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6918F" w14:textId="77777777" w:rsidR="00324720" w:rsidRPr="009A59AC" w:rsidRDefault="002C5F5B">
      <w:pPr>
        <w:spacing w:after="0" w:line="408" w:lineRule="auto"/>
        <w:ind w:left="120"/>
        <w:jc w:val="center"/>
        <w:rPr>
          <w:lang w:val="ru-RU"/>
        </w:rPr>
      </w:pPr>
      <w:bookmarkStart w:id="0" w:name="block-19537247"/>
      <w:r w:rsidRPr="009A59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69B0E69" w14:textId="77777777" w:rsidR="00324720" w:rsidRPr="009A59AC" w:rsidRDefault="002C5F5B">
      <w:pPr>
        <w:spacing w:after="0" w:line="408" w:lineRule="auto"/>
        <w:ind w:left="120"/>
        <w:jc w:val="center"/>
        <w:rPr>
          <w:lang w:val="ru-RU"/>
        </w:rPr>
      </w:pPr>
      <w:r w:rsidRPr="009A59A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9A59AC">
        <w:rPr>
          <w:rFonts w:ascii="Times New Roman" w:hAnsi="Times New Roman"/>
          <w:b/>
          <w:color w:val="000000"/>
          <w:sz w:val="28"/>
          <w:lang w:val="ru-RU"/>
        </w:rPr>
        <w:t>Ханты-Мансийский автономный округ, Советский район</w:t>
      </w:r>
      <w:bookmarkEnd w:id="1"/>
      <w:r w:rsidRPr="009A59A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584CEE6" w14:textId="77777777" w:rsidR="00324720" w:rsidRPr="009A59AC" w:rsidRDefault="002C5F5B">
      <w:pPr>
        <w:spacing w:after="0" w:line="408" w:lineRule="auto"/>
        <w:ind w:left="120"/>
        <w:jc w:val="center"/>
        <w:rPr>
          <w:lang w:val="ru-RU"/>
        </w:rPr>
      </w:pPr>
      <w:r w:rsidRPr="009A59A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9A59A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  <w:bookmarkEnd w:id="2"/>
      <w:r w:rsidRPr="009A59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A59AC">
        <w:rPr>
          <w:rFonts w:ascii="Times New Roman" w:hAnsi="Times New Roman"/>
          <w:color w:val="000000"/>
          <w:sz w:val="28"/>
          <w:lang w:val="ru-RU"/>
        </w:rPr>
        <w:t>​</w:t>
      </w:r>
    </w:p>
    <w:p w14:paraId="330237F4" w14:textId="77777777" w:rsidR="00324720" w:rsidRPr="009A59AC" w:rsidRDefault="002C5F5B">
      <w:pPr>
        <w:spacing w:after="0" w:line="408" w:lineRule="auto"/>
        <w:ind w:left="120"/>
        <w:jc w:val="center"/>
        <w:rPr>
          <w:lang w:val="ru-RU"/>
        </w:rPr>
      </w:pPr>
      <w:r w:rsidRPr="009A59AC">
        <w:rPr>
          <w:rFonts w:ascii="Times New Roman" w:hAnsi="Times New Roman"/>
          <w:b/>
          <w:color w:val="000000"/>
          <w:sz w:val="28"/>
          <w:lang w:val="ru-RU"/>
        </w:rPr>
        <w:t>МБОУ "СОШ п. Малиновский"</w:t>
      </w:r>
    </w:p>
    <w:p w14:paraId="772962C7" w14:textId="77777777" w:rsidR="00324720" w:rsidRPr="009A59AC" w:rsidRDefault="00324720">
      <w:pPr>
        <w:spacing w:after="0"/>
        <w:ind w:left="120"/>
        <w:rPr>
          <w:lang w:val="ru-RU"/>
        </w:rPr>
      </w:pPr>
    </w:p>
    <w:p w14:paraId="09BF7604" w14:textId="77777777" w:rsidR="00324720" w:rsidRPr="009A59AC" w:rsidRDefault="00324720">
      <w:pPr>
        <w:spacing w:after="0"/>
        <w:ind w:left="120"/>
        <w:rPr>
          <w:lang w:val="ru-RU"/>
        </w:rPr>
      </w:pPr>
    </w:p>
    <w:p w14:paraId="111F258A" w14:textId="77777777" w:rsidR="00324720" w:rsidRPr="009A59AC" w:rsidRDefault="00324720">
      <w:pPr>
        <w:spacing w:after="0"/>
        <w:ind w:left="120"/>
        <w:rPr>
          <w:lang w:val="ru-RU"/>
        </w:rPr>
      </w:pPr>
    </w:p>
    <w:p w14:paraId="72EFC771" w14:textId="77777777" w:rsidR="00324720" w:rsidRPr="009A59AC" w:rsidRDefault="0032472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475D0BE1" w14:textId="77777777" w:rsidTr="000D4161">
        <w:tc>
          <w:tcPr>
            <w:tcW w:w="3114" w:type="dxa"/>
          </w:tcPr>
          <w:p w14:paraId="73C32F9C" w14:textId="77777777" w:rsidR="00C53FFE" w:rsidRPr="0040209D" w:rsidRDefault="002C5F5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20673BA" w14:textId="77777777" w:rsidR="004E6975" w:rsidRPr="008944ED" w:rsidRDefault="002C5F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14:paraId="6C926A61" w14:textId="77777777" w:rsidR="004E6975" w:rsidRDefault="002C5F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807F3D7" w14:textId="77777777" w:rsidR="004E6975" w:rsidRPr="008944ED" w:rsidRDefault="002C5F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Холманских Т.Д.</w:t>
            </w:r>
          </w:p>
          <w:p w14:paraId="74224875" w14:textId="77777777" w:rsidR="004E6975" w:rsidRDefault="002C5F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МС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A59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242AA09" w14:textId="77777777" w:rsidR="00C53FFE" w:rsidRPr="0040209D" w:rsidRDefault="006740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2820D16" w14:textId="77777777" w:rsidR="00C53FFE" w:rsidRPr="0040209D" w:rsidRDefault="002C5F5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23CDB76" w14:textId="77777777" w:rsidR="004E6975" w:rsidRPr="008944ED" w:rsidRDefault="002C5F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33BC08DF" w14:textId="77777777" w:rsidR="004E6975" w:rsidRDefault="002C5F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FAD2608" w14:textId="77777777" w:rsidR="004E6975" w:rsidRPr="008944ED" w:rsidRDefault="002C5F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Н.В.</w:t>
            </w:r>
          </w:p>
          <w:p w14:paraId="4098E4A3" w14:textId="4F6821AA" w:rsidR="004E6975" w:rsidRDefault="002C5F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48811FD" w14:textId="77777777" w:rsidR="00C53FFE" w:rsidRPr="0040209D" w:rsidRDefault="006740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326E968" w14:textId="77777777" w:rsidR="000E6D86" w:rsidRDefault="002C5F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6D51418" w14:textId="77777777" w:rsidR="000E6D86" w:rsidRPr="008944ED" w:rsidRDefault="002C5F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770CA56" w14:textId="77777777" w:rsidR="000E6D86" w:rsidRDefault="002C5F5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D0F3B8D" w14:textId="77777777" w:rsidR="0086502D" w:rsidRPr="008944ED" w:rsidRDefault="002C5F5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Куклина И.В.</w:t>
            </w:r>
          </w:p>
          <w:p w14:paraId="7C6C8927" w14:textId="77777777" w:rsidR="000E6D86" w:rsidRDefault="002C5F5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342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AD6A3F6" w14:textId="77777777" w:rsidR="00C53FFE" w:rsidRPr="0040209D" w:rsidRDefault="006740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79D85C9" w14:textId="77777777" w:rsidR="00324720" w:rsidRDefault="00324720">
      <w:pPr>
        <w:spacing w:after="0"/>
        <w:ind w:left="120"/>
      </w:pPr>
    </w:p>
    <w:p w14:paraId="5122620F" w14:textId="77777777" w:rsidR="00324720" w:rsidRDefault="002C5F5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F18C4D3" w14:textId="77777777" w:rsidR="00324720" w:rsidRDefault="00324720">
      <w:pPr>
        <w:spacing w:after="0"/>
        <w:ind w:left="120"/>
      </w:pPr>
    </w:p>
    <w:p w14:paraId="6443914A" w14:textId="77777777" w:rsidR="00324720" w:rsidRDefault="00324720">
      <w:pPr>
        <w:spacing w:after="0"/>
        <w:ind w:left="120"/>
      </w:pPr>
    </w:p>
    <w:p w14:paraId="0F29BE65" w14:textId="77777777" w:rsidR="00324720" w:rsidRDefault="00324720">
      <w:pPr>
        <w:spacing w:after="0"/>
        <w:ind w:left="120"/>
      </w:pPr>
    </w:p>
    <w:p w14:paraId="4F79DB7E" w14:textId="77777777" w:rsidR="00324720" w:rsidRDefault="002C5F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0E65076" w14:textId="77777777" w:rsidR="00324720" w:rsidRDefault="002C5F5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2612343)</w:t>
      </w:r>
    </w:p>
    <w:p w14:paraId="6EA9709E" w14:textId="77777777" w:rsidR="00324720" w:rsidRDefault="00324720">
      <w:pPr>
        <w:spacing w:after="0"/>
        <w:ind w:left="120"/>
        <w:jc w:val="center"/>
      </w:pPr>
    </w:p>
    <w:p w14:paraId="75524E9D" w14:textId="77777777" w:rsidR="00324720" w:rsidRPr="009A59AC" w:rsidRDefault="002C5F5B">
      <w:pPr>
        <w:spacing w:after="0" w:line="408" w:lineRule="auto"/>
        <w:ind w:left="120"/>
        <w:jc w:val="center"/>
        <w:rPr>
          <w:lang w:val="ru-RU"/>
        </w:rPr>
      </w:pPr>
      <w:r w:rsidRPr="009A59AC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328200E4" w14:textId="5DD1A03D" w:rsidR="00324720" w:rsidRPr="009A59AC" w:rsidRDefault="002C5F5B" w:rsidP="009A59AC">
      <w:pPr>
        <w:spacing w:after="0" w:line="408" w:lineRule="auto"/>
        <w:ind w:left="120"/>
        <w:jc w:val="center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406907AA" w14:textId="77777777" w:rsidR="00324720" w:rsidRPr="009A59AC" w:rsidRDefault="00324720">
      <w:pPr>
        <w:spacing w:after="0"/>
        <w:ind w:left="120"/>
        <w:jc w:val="center"/>
        <w:rPr>
          <w:lang w:val="ru-RU"/>
        </w:rPr>
      </w:pPr>
    </w:p>
    <w:p w14:paraId="1857E09F" w14:textId="77777777" w:rsidR="00324720" w:rsidRPr="009A59AC" w:rsidRDefault="00324720">
      <w:pPr>
        <w:spacing w:after="0"/>
        <w:ind w:left="120"/>
        <w:jc w:val="center"/>
        <w:rPr>
          <w:lang w:val="ru-RU"/>
        </w:rPr>
      </w:pPr>
    </w:p>
    <w:p w14:paraId="7E5101C2" w14:textId="77777777" w:rsidR="00324720" w:rsidRPr="009A59AC" w:rsidRDefault="00324720">
      <w:pPr>
        <w:spacing w:after="0"/>
        <w:ind w:left="120"/>
        <w:jc w:val="center"/>
        <w:rPr>
          <w:lang w:val="ru-RU"/>
        </w:rPr>
      </w:pPr>
    </w:p>
    <w:p w14:paraId="04BD730E" w14:textId="77777777" w:rsidR="00324720" w:rsidRPr="009A59AC" w:rsidRDefault="00324720">
      <w:pPr>
        <w:spacing w:after="0"/>
        <w:ind w:left="120"/>
        <w:jc w:val="center"/>
        <w:rPr>
          <w:lang w:val="ru-RU"/>
        </w:rPr>
      </w:pPr>
    </w:p>
    <w:p w14:paraId="72F3920F" w14:textId="77777777" w:rsidR="00324720" w:rsidRPr="009A59AC" w:rsidRDefault="00324720">
      <w:pPr>
        <w:spacing w:after="0"/>
        <w:ind w:left="120"/>
        <w:jc w:val="center"/>
        <w:rPr>
          <w:lang w:val="ru-RU"/>
        </w:rPr>
      </w:pPr>
    </w:p>
    <w:p w14:paraId="05374F93" w14:textId="77777777" w:rsidR="00324720" w:rsidRPr="009A59AC" w:rsidRDefault="00324720">
      <w:pPr>
        <w:spacing w:after="0"/>
        <w:ind w:left="120"/>
        <w:jc w:val="center"/>
        <w:rPr>
          <w:lang w:val="ru-RU"/>
        </w:rPr>
      </w:pPr>
    </w:p>
    <w:p w14:paraId="35F47346" w14:textId="77777777" w:rsidR="00324720" w:rsidRPr="009A59AC" w:rsidRDefault="00324720">
      <w:pPr>
        <w:spacing w:after="0"/>
        <w:ind w:left="120"/>
        <w:jc w:val="center"/>
        <w:rPr>
          <w:lang w:val="ru-RU"/>
        </w:rPr>
      </w:pPr>
    </w:p>
    <w:p w14:paraId="7DF71918" w14:textId="77777777" w:rsidR="00324720" w:rsidRPr="009A59AC" w:rsidRDefault="00324720">
      <w:pPr>
        <w:spacing w:after="0"/>
        <w:ind w:left="120"/>
        <w:jc w:val="center"/>
        <w:rPr>
          <w:lang w:val="ru-RU"/>
        </w:rPr>
      </w:pPr>
    </w:p>
    <w:p w14:paraId="0B8AB7AA" w14:textId="77777777" w:rsidR="00324720" w:rsidRPr="009A59AC" w:rsidRDefault="00324720">
      <w:pPr>
        <w:spacing w:after="0"/>
        <w:ind w:left="120"/>
        <w:jc w:val="center"/>
        <w:rPr>
          <w:lang w:val="ru-RU"/>
        </w:rPr>
      </w:pPr>
    </w:p>
    <w:p w14:paraId="63B4B7AB" w14:textId="77777777" w:rsidR="00324720" w:rsidRPr="009A59AC" w:rsidRDefault="00324720">
      <w:pPr>
        <w:spacing w:after="0"/>
        <w:ind w:left="120"/>
        <w:jc w:val="center"/>
        <w:rPr>
          <w:lang w:val="ru-RU"/>
        </w:rPr>
      </w:pPr>
    </w:p>
    <w:p w14:paraId="6C4E2575" w14:textId="4DFD2531" w:rsidR="00324720" w:rsidRPr="009A59AC" w:rsidRDefault="002C5F5B" w:rsidP="009A59AC">
      <w:pPr>
        <w:spacing w:after="0"/>
        <w:ind w:left="120"/>
        <w:jc w:val="center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56d9d5c-b2bc-4133-b8cf-f3db506692dc"/>
      <w:r w:rsidRPr="009A59AC">
        <w:rPr>
          <w:rFonts w:ascii="Times New Roman" w:hAnsi="Times New Roman"/>
          <w:b/>
          <w:color w:val="000000"/>
          <w:sz w:val="28"/>
          <w:lang w:val="ru-RU"/>
        </w:rPr>
        <w:t>г.п. Малиновский</w:t>
      </w:r>
      <w:bookmarkEnd w:id="4"/>
      <w:r w:rsidRPr="009A59A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9A59A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A59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A59AC">
        <w:rPr>
          <w:rFonts w:ascii="Times New Roman" w:hAnsi="Times New Roman"/>
          <w:color w:val="000000"/>
          <w:sz w:val="28"/>
          <w:lang w:val="ru-RU"/>
        </w:rPr>
        <w:t>​</w:t>
      </w:r>
    </w:p>
    <w:p w14:paraId="0CFFEE8C" w14:textId="77777777" w:rsidR="00324720" w:rsidRPr="009A59AC" w:rsidRDefault="00324720">
      <w:pPr>
        <w:rPr>
          <w:lang w:val="ru-RU"/>
        </w:rPr>
        <w:sectPr w:rsidR="00324720" w:rsidRPr="009A59AC">
          <w:pgSz w:w="11906" w:h="16383"/>
          <w:pgMar w:top="1134" w:right="850" w:bottom="1134" w:left="1701" w:header="720" w:footer="720" w:gutter="0"/>
          <w:cols w:space="720"/>
        </w:sectPr>
      </w:pPr>
    </w:p>
    <w:p w14:paraId="516F19D8" w14:textId="77777777" w:rsidR="00324720" w:rsidRPr="009A59AC" w:rsidRDefault="002C5F5B">
      <w:pPr>
        <w:spacing w:after="0" w:line="264" w:lineRule="auto"/>
        <w:ind w:left="120"/>
        <w:jc w:val="both"/>
        <w:rPr>
          <w:lang w:val="ru-RU"/>
        </w:rPr>
      </w:pPr>
      <w:bookmarkStart w:id="6" w:name="block-19537246"/>
      <w:bookmarkEnd w:id="0"/>
      <w:r w:rsidRPr="009A59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3F5B05" w14:textId="77777777" w:rsidR="00324720" w:rsidRPr="009A59AC" w:rsidRDefault="00324720">
      <w:pPr>
        <w:spacing w:after="0" w:line="264" w:lineRule="auto"/>
        <w:ind w:left="120"/>
        <w:jc w:val="both"/>
        <w:rPr>
          <w:lang w:val="ru-RU"/>
        </w:rPr>
      </w:pPr>
    </w:p>
    <w:p w14:paraId="4F93A9B4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6EE244E4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7979CB3F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507729CB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068B3EF8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26FB6AFD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9A59AC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16443CE9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52E177AE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2EB94187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413A06D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4FFE3AE8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9A59A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9A59A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726B0CB" w14:textId="77777777" w:rsidR="00324720" w:rsidRPr="009A59AC" w:rsidRDefault="00324720">
      <w:pPr>
        <w:rPr>
          <w:lang w:val="ru-RU"/>
        </w:rPr>
        <w:sectPr w:rsidR="00324720" w:rsidRPr="009A59AC">
          <w:pgSz w:w="11906" w:h="16383"/>
          <w:pgMar w:top="1134" w:right="850" w:bottom="1134" w:left="1701" w:header="720" w:footer="720" w:gutter="0"/>
          <w:cols w:space="720"/>
        </w:sectPr>
      </w:pPr>
    </w:p>
    <w:p w14:paraId="525945C5" w14:textId="77777777" w:rsidR="00324720" w:rsidRPr="009A59AC" w:rsidRDefault="002C5F5B">
      <w:pPr>
        <w:spacing w:after="0" w:line="264" w:lineRule="auto"/>
        <w:ind w:left="120"/>
        <w:jc w:val="both"/>
        <w:rPr>
          <w:lang w:val="ru-RU"/>
        </w:rPr>
      </w:pPr>
      <w:bookmarkStart w:id="8" w:name="block-19537241"/>
      <w:bookmarkEnd w:id="6"/>
      <w:r w:rsidRPr="009A59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5D6713B" w14:textId="77777777" w:rsidR="00324720" w:rsidRPr="009A59AC" w:rsidRDefault="00324720">
      <w:pPr>
        <w:spacing w:after="0" w:line="264" w:lineRule="auto"/>
        <w:ind w:left="120"/>
        <w:jc w:val="both"/>
        <w:rPr>
          <w:lang w:val="ru-RU"/>
        </w:rPr>
      </w:pPr>
    </w:p>
    <w:p w14:paraId="4EC2B608" w14:textId="77777777" w:rsidR="00324720" w:rsidRPr="009A59AC" w:rsidRDefault="002C5F5B">
      <w:pPr>
        <w:spacing w:after="0" w:line="264" w:lineRule="auto"/>
        <w:ind w:left="120"/>
        <w:jc w:val="both"/>
        <w:rPr>
          <w:lang w:val="ru-RU"/>
        </w:rPr>
      </w:pPr>
      <w:r w:rsidRPr="009A59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ECE2354" w14:textId="77777777" w:rsidR="00324720" w:rsidRPr="009A59AC" w:rsidRDefault="00324720">
      <w:pPr>
        <w:spacing w:after="0" w:line="264" w:lineRule="auto"/>
        <w:ind w:left="120"/>
        <w:jc w:val="both"/>
        <w:rPr>
          <w:lang w:val="ru-RU"/>
        </w:rPr>
      </w:pPr>
    </w:p>
    <w:p w14:paraId="652E1FDC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35892CAA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6A834541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4904C41A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56E3EC17" w14:textId="77777777" w:rsidR="00324720" w:rsidRPr="009A59AC" w:rsidRDefault="002C5F5B">
      <w:pPr>
        <w:spacing w:after="0" w:line="264" w:lineRule="auto"/>
        <w:ind w:left="120"/>
        <w:jc w:val="both"/>
        <w:rPr>
          <w:lang w:val="ru-RU"/>
        </w:rPr>
      </w:pPr>
      <w:r w:rsidRPr="009A59A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0E5159C" w14:textId="77777777" w:rsidR="00324720" w:rsidRPr="009A59AC" w:rsidRDefault="00324720">
      <w:pPr>
        <w:spacing w:after="0" w:line="264" w:lineRule="auto"/>
        <w:ind w:left="120"/>
        <w:jc w:val="both"/>
        <w:rPr>
          <w:lang w:val="ru-RU"/>
        </w:rPr>
      </w:pPr>
    </w:p>
    <w:p w14:paraId="6F7AC0AF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533EF090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309F946A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750D60A6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1D41BEB6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7E3E1013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A59AC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2DFB9F71" w14:textId="77777777" w:rsidR="00324720" w:rsidRPr="009A59AC" w:rsidRDefault="002C5F5B">
      <w:pPr>
        <w:spacing w:after="0" w:line="264" w:lineRule="auto"/>
        <w:ind w:left="120"/>
        <w:jc w:val="both"/>
        <w:rPr>
          <w:lang w:val="ru-RU"/>
        </w:rPr>
      </w:pPr>
      <w:r w:rsidRPr="009A59A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9207351" w14:textId="77777777" w:rsidR="00324720" w:rsidRPr="009A59AC" w:rsidRDefault="00324720">
      <w:pPr>
        <w:spacing w:after="0" w:line="264" w:lineRule="auto"/>
        <w:ind w:left="120"/>
        <w:jc w:val="both"/>
        <w:rPr>
          <w:lang w:val="ru-RU"/>
        </w:rPr>
      </w:pPr>
    </w:p>
    <w:p w14:paraId="5CF4A5EB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308E0AC1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543F548C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1C9B4ECF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0D2B2DC6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4C87BED9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0EB17456" w14:textId="77777777" w:rsidR="00324720" w:rsidRPr="009A59AC" w:rsidRDefault="00324720">
      <w:pPr>
        <w:rPr>
          <w:lang w:val="ru-RU"/>
        </w:rPr>
        <w:sectPr w:rsidR="00324720" w:rsidRPr="009A59AC">
          <w:pgSz w:w="11906" w:h="16383"/>
          <w:pgMar w:top="1134" w:right="850" w:bottom="1134" w:left="1701" w:header="720" w:footer="720" w:gutter="0"/>
          <w:cols w:space="720"/>
        </w:sectPr>
      </w:pPr>
    </w:p>
    <w:p w14:paraId="48C8B120" w14:textId="77777777" w:rsidR="00324720" w:rsidRPr="009A59AC" w:rsidRDefault="002C5F5B">
      <w:pPr>
        <w:spacing w:after="0" w:line="264" w:lineRule="auto"/>
        <w:ind w:left="120"/>
        <w:jc w:val="both"/>
        <w:rPr>
          <w:lang w:val="ru-RU"/>
        </w:rPr>
      </w:pPr>
      <w:bookmarkStart w:id="9" w:name="block-19537242"/>
      <w:bookmarkEnd w:id="8"/>
      <w:r w:rsidRPr="009A59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56400711" w14:textId="77777777" w:rsidR="00324720" w:rsidRPr="009A59AC" w:rsidRDefault="00324720">
      <w:pPr>
        <w:spacing w:after="0" w:line="264" w:lineRule="auto"/>
        <w:ind w:left="120"/>
        <w:jc w:val="both"/>
        <w:rPr>
          <w:lang w:val="ru-RU"/>
        </w:rPr>
      </w:pPr>
    </w:p>
    <w:p w14:paraId="715C0D56" w14:textId="77777777" w:rsidR="00324720" w:rsidRPr="009A59AC" w:rsidRDefault="002C5F5B">
      <w:pPr>
        <w:spacing w:after="0" w:line="264" w:lineRule="auto"/>
        <w:ind w:left="120"/>
        <w:jc w:val="both"/>
        <w:rPr>
          <w:lang w:val="ru-RU"/>
        </w:rPr>
      </w:pPr>
      <w:r w:rsidRPr="009A59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378873D" w14:textId="77777777" w:rsidR="00324720" w:rsidRPr="009A59AC" w:rsidRDefault="00324720">
      <w:pPr>
        <w:spacing w:after="0" w:line="264" w:lineRule="auto"/>
        <w:ind w:left="120"/>
        <w:jc w:val="both"/>
        <w:rPr>
          <w:lang w:val="ru-RU"/>
        </w:rPr>
      </w:pPr>
    </w:p>
    <w:p w14:paraId="71E917AF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A59A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163E7D67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65D9063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E791A1A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6EB4645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AF36B0F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75ED573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C2F5CB1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003C9D1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C6236C2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EDB9688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92AA204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3965FA7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AE0483B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93FF2F9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55917BE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5F0B355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E1C9F85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B206A69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59F27B8" w14:textId="77777777" w:rsidR="00324720" w:rsidRPr="009A59AC" w:rsidRDefault="002C5F5B">
      <w:pPr>
        <w:spacing w:after="0" w:line="264" w:lineRule="auto"/>
        <w:ind w:left="120"/>
        <w:jc w:val="both"/>
        <w:rPr>
          <w:lang w:val="ru-RU"/>
        </w:rPr>
      </w:pPr>
      <w:r w:rsidRPr="009A59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5C39522" w14:textId="77777777" w:rsidR="00324720" w:rsidRPr="009A59AC" w:rsidRDefault="00324720">
      <w:pPr>
        <w:spacing w:after="0" w:line="264" w:lineRule="auto"/>
        <w:ind w:left="120"/>
        <w:jc w:val="both"/>
        <w:rPr>
          <w:lang w:val="ru-RU"/>
        </w:rPr>
      </w:pPr>
    </w:p>
    <w:p w14:paraId="1B3D2AA5" w14:textId="77777777" w:rsidR="00324720" w:rsidRPr="009A59AC" w:rsidRDefault="002C5F5B">
      <w:pPr>
        <w:spacing w:after="0" w:line="264" w:lineRule="auto"/>
        <w:ind w:left="120"/>
        <w:jc w:val="both"/>
        <w:rPr>
          <w:lang w:val="ru-RU"/>
        </w:rPr>
      </w:pPr>
      <w:r w:rsidRPr="009A59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499C7FF" w14:textId="77777777" w:rsidR="00324720" w:rsidRPr="009A59AC" w:rsidRDefault="00324720">
      <w:pPr>
        <w:spacing w:after="0" w:line="264" w:lineRule="auto"/>
        <w:ind w:left="120"/>
        <w:jc w:val="both"/>
        <w:rPr>
          <w:lang w:val="ru-RU"/>
        </w:rPr>
      </w:pPr>
    </w:p>
    <w:p w14:paraId="6A9A431F" w14:textId="77777777" w:rsidR="00324720" w:rsidRDefault="002C5F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B0DF306" w14:textId="77777777" w:rsidR="00324720" w:rsidRPr="009A59AC" w:rsidRDefault="002C5F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1310333" w14:textId="77777777" w:rsidR="00324720" w:rsidRPr="009A59AC" w:rsidRDefault="002C5F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0548315" w14:textId="77777777" w:rsidR="00324720" w:rsidRPr="009A59AC" w:rsidRDefault="002C5F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535A85F" w14:textId="77777777" w:rsidR="00324720" w:rsidRPr="009A59AC" w:rsidRDefault="002C5F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6894C82" w14:textId="77777777" w:rsidR="00324720" w:rsidRPr="009A59AC" w:rsidRDefault="002C5F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C48E4C6" w14:textId="77777777" w:rsidR="00324720" w:rsidRPr="009A59AC" w:rsidRDefault="002C5F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37D800F" w14:textId="77777777" w:rsidR="00324720" w:rsidRDefault="002C5F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0A68A4D" w14:textId="77777777" w:rsidR="00324720" w:rsidRPr="009A59AC" w:rsidRDefault="002C5F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014976C" w14:textId="77777777" w:rsidR="00324720" w:rsidRPr="009A59AC" w:rsidRDefault="002C5F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101CFD8" w14:textId="77777777" w:rsidR="00324720" w:rsidRPr="009A59AC" w:rsidRDefault="002C5F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D8F617E" w14:textId="77777777" w:rsidR="00324720" w:rsidRPr="009A59AC" w:rsidRDefault="002C5F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09BF851" w14:textId="77777777" w:rsidR="00324720" w:rsidRDefault="002C5F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A91F139" w14:textId="77777777" w:rsidR="00324720" w:rsidRPr="009A59AC" w:rsidRDefault="002C5F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BE00194" w14:textId="77777777" w:rsidR="00324720" w:rsidRPr="009A59AC" w:rsidRDefault="002C5F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BA97DDB" w14:textId="77777777" w:rsidR="00324720" w:rsidRPr="009A59AC" w:rsidRDefault="002C5F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04E1465" w14:textId="77777777" w:rsidR="00324720" w:rsidRPr="009A59AC" w:rsidRDefault="002C5F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E715EB9" w14:textId="77777777" w:rsidR="00324720" w:rsidRDefault="002C5F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E4BDF1C" w14:textId="77777777" w:rsidR="00324720" w:rsidRPr="009A59AC" w:rsidRDefault="002C5F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A59A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FBB1169" w14:textId="77777777" w:rsidR="00324720" w:rsidRPr="009A59AC" w:rsidRDefault="002C5F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697B39F" w14:textId="77777777" w:rsidR="00324720" w:rsidRPr="009A59AC" w:rsidRDefault="002C5F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4D2C9BB" w14:textId="77777777" w:rsidR="00324720" w:rsidRPr="009A59AC" w:rsidRDefault="002C5F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591E527" w14:textId="77777777" w:rsidR="00324720" w:rsidRPr="009A59AC" w:rsidRDefault="002C5F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910B0F4" w14:textId="77777777" w:rsidR="00324720" w:rsidRPr="009A59AC" w:rsidRDefault="002C5F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0616BCA" w14:textId="77777777" w:rsidR="00324720" w:rsidRPr="009A59AC" w:rsidRDefault="00324720">
      <w:pPr>
        <w:spacing w:after="0" w:line="264" w:lineRule="auto"/>
        <w:ind w:left="120"/>
        <w:jc w:val="both"/>
        <w:rPr>
          <w:lang w:val="ru-RU"/>
        </w:rPr>
      </w:pPr>
    </w:p>
    <w:p w14:paraId="5470F47B" w14:textId="77777777" w:rsidR="00324720" w:rsidRPr="009A59AC" w:rsidRDefault="002C5F5B">
      <w:pPr>
        <w:spacing w:after="0" w:line="264" w:lineRule="auto"/>
        <w:ind w:left="120"/>
        <w:jc w:val="both"/>
        <w:rPr>
          <w:lang w:val="ru-RU"/>
        </w:rPr>
      </w:pPr>
      <w:r w:rsidRPr="009A59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C5FF332" w14:textId="77777777" w:rsidR="00324720" w:rsidRPr="009A59AC" w:rsidRDefault="00324720">
      <w:pPr>
        <w:spacing w:after="0" w:line="264" w:lineRule="auto"/>
        <w:ind w:left="120"/>
        <w:jc w:val="both"/>
        <w:rPr>
          <w:lang w:val="ru-RU"/>
        </w:rPr>
      </w:pPr>
    </w:p>
    <w:p w14:paraId="580176D7" w14:textId="77777777" w:rsidR="00324720" w:rsidRPr="009A59AC" w:rsidRDefault="002C5F5B">
      <w:pPr>
        <w:spacing w:after="0" w:line="264" w:lineRule="auto"/>
        <w:ind w:left="120"/>
        <w:jc w:val="both"/>
        <w:rPr>
          <w:lang w:val="ru-RU"/>
        </w:rPr>
      </w:pPr>
      <w:r w:rsidRPr="009A59A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B39005A" w14:textId="77777777" w:rsidR="00324720" w:rsidRPr="009A59AC" w:rsidRDefault="002C5F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4CF6C43" w14:textId="77777777" w:rsidR="00324720" w:rsidRDefault="002C5F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047931F1" w14:textId="77777777" w:rsidR="00324720" w:rsidRPr="009A59AC" w:rsidRDefault="002C5F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87D97BC" w14:textId="77777777" w:rsidR="00324720" w:rsidRPr="009A59AC" w:rsidRDefault="002C5F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532CF14" w14:textId="77777777" w:rsidR="00324720" w:rsidRPr="009A59AC" w:rsidRDefault="002C5F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93F0C8E" w14:textId="77777777" w:rsidR="00324720" w:rsidRPr="009A59AC" w:rsidRDefault="00324720">
      <w:pPr>
        <w:spacing w:after="0" w:line="264" w:lineRule="auto"/>
        <w:ind w:left="120"/>
        <w:jc w:val="both"/>
        <w:rPr>
          <w:lang w:val="ru-RU"/>
        </w:rPr>
      </w:pPr>
    </w:p>
    <w:p w14:paraId="12D178B5" w14:textId="77777777" w:rsidR="00324720" w:rsidRPr="009A59AC" w:rsidRDefault="002C5F5B">
      <w:pPr>
        <w:spacing w:after="0" w:line="264" w:lineRule="auto"/>
        <w:ind w:left="120"/>
        <w:jc w:val="both"/>
        <w:rPr>
          <w:lang w:val="ru-RU"/>
        </w:rPr>
      </w:pPr>
      <w:r w:rsidRPr="009A59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910786C" w14:textId="77777777" w:rsidR="00324720" w:rsidRPr="009A59AC" w:rsidRDefault="00324720">
      <w:pPr>
        <w:spacing w:after="0" w:line="264" w:lineRule="auto"/>
        <w:ind w:left="120"/>
        <w:jc w:val="both"/>
        <w:rPr>
          <w:lang w:val="ru-RU"/>
        </w:rPr>
      </w:pPr>
    </w:p>
    <w:p w14:paraId="57E87158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9A59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59A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A59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B5119F5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415D8F71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3D54A7CF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73B68E28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3D788C31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59A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A59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4A710C9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283BD8D2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1AF9B60D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78C9C851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7016C315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3446FFFB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22D703B2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2DB59064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59A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A59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971262B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74D2114A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39EE43A3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04A59285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5EF2A4AC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1DA448B5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428602A6" w14:textId="77777777" w:rsidR="00324720" w:rsidRPr="009A59AC" w:rsidRDefault="002C5F5B">
      <w:pPr>
        <w:spacing w:after="0" w:line="264" w:lineRule="auto"/>
        <w:ind w:firstLine="600"/>
        <w:jc w:val="both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2A206B4E" w14:textId="77777777" w:rsidR="00324720" w:rsidRPr="009A59AC" w:rsidRDefault="00324720">
      <w:pPr>
        <w:rPr>
          <w:lang w:val="ru-RU"/>
        </w:rPr>
        <w:sectPr w:rsidR="00324720" w:rsidRPr="009A59AC">
          <w:pgSz w:w="11906" w:h="16383"/>
          <w:pgMar w:top="1134" w:right="850" w:bottom="1134" w:left="1701" w:header="720" w:footer="720" w:gutter="0"/>
          <w:cols w:space="720"/>
        </w:sectPr>
      </w:pPr>
    </w:p>
    <w:p w14:paraId="38C15060" w14:textId="77777777" w:rsidR="00324720" w:rsidRDefault="002C5F5B">
      <w:pPr>
        <w:spacing w:after="0"/>
        <w:ind w:left="120"/>
      </w:pPr>
      <w:bookmarkStart w:id="11" w:name="block-19537243"/>
      <w:bookmarkEnd w:id="9"/>
      <w:r w:rsidRPr="009A59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B353FD3" w14:textId="77777777" w:rsidR="00324720" w:rsidRDefault="002C5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24720" w14:paraId="080EC98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E7065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8ABE84" w14:textId="77777777" w:rsidR="00324720" w:rsidRDefault="003247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B901E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B94914A" w14:textId="77777777" w:rsidR="00324720" w:rsidRDefault="00324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9674D0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C1A7F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611FD3" w14:textId="77777777" w:rsidR="00324720" w:rsidRDefault="00324720">
            <w:pPr>
              <w:spacing w:after="0"/>
              <w:ind w:left="135"/>
            </w:pPr>
          </w:p>
        </w:tc>
      </w:tr>
      <w:tr w:rsidR="00324720" w14:paraId="6F0887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5380C" w14:textId="77777777" w:rsidR="00324720" w:rsidRDefault="00324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540A8F" w14:textId="77777777" w:rsidR="00324720" w:rsidRDefault="0032472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2606DD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E209F3" w14:textId="77777777" w:rsidR="00324720" w:rsidRDefault="0032472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A49BED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FE951D" w14:textId="77777777" w:rsidR="00324720" w:rsidRDefault="0032472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AB2DFC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0FFC15" w14:textId="77777777" w:rsidR="00324720" w:rsidRDefault="00324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67BD0" w14:textId="77777777" w:rsidR="00324720" w:rsidRDefault="00324720"/>
        </w:tc>
      </w:tr>
      <w:tr w:rsidR="00324720" w:rsidRPr="006740F6" w14:paraId="54F61F2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3B32F2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1E3A91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B99F8D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2A93A8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6F46B0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F77951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24720" w:rsidRPr="006740F6" w14:paraId="4E53154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15BF10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4F7C84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68942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090E1D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6F35DF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725C7D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24720" w:rsidRPr="006740F6" w14:paraId="0D7B622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634364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1D38EE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1DE7FD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59B379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46E546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D690BC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24720" w:rsidRPr="006740F6" w14:paraId="1AEF1EF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7039B2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6233DC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6C62BA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145151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803871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01FA60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24720" w:rsidRPr="006740F6" w14:paraId="3F1A5DE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841816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9CF7D6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DC792D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21822C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8BBA9F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8345D2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24720" w:rsidRPr="006740F6" w14:paraId="058BECB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9083B6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19CA70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780521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697FAD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541500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B64BEE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24720" w14:paraId="77FBC0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05CB20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4E7ADE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CC743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93F69D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68D68D" w14:textId="77777777" w:rsidR="00324720" w:rsidRDefault="00324720"/>
        </w:tc>
      </w:tr>
    </w:tbl>
    <w:p w14:paraId="100B6013" w14:textId="77777777" w:rsidR="00324720" w:rsidRDefault="00324720">
      <w:pPr>
        <w:sectPr w:rsidR="00324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716018" w14:textId="77777777" w:rsidR="00324720" w:rsidRDefault="002C5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324720" w14:paraId="39078E9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802C1E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296BF7" w14:textId="77777777" w:rsidR="00324720" w:rsidRDefault="003247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FC03D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1ED861" w14:textId="77777777" w:rsidR="00324720" w:rsidRDefault="00324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5FAA27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F5464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2538FA" w14:textId="77777777" w:rsidR="00324720" w:rsidRDefault="00324720">
            <w:pPr>
              <w:spacing w:after="0"/>
              <w:ind w:left="135"/>
            </w:pPr>
          </w:p>
        </w:tc>
      </w:tr>
      <w:tr w:rsidR="00324720" w14:paraId="758F52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5DA12" w14:textId="77777777" w:rsidR="00324720" w:rsidRDefault="00324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BBCC9C" w14:textId="77777777" w:rsidR="00324720" w:rsidRDefault="0032472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A58869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6F1B36" w14:textId="77777777" w:rsidR="00324720" w:rsidRDefault="0032472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738BC8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C65517" w14:textId="77777777" w:rsidR="00324720" w:rsidRDefault="0032472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BB409A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AA2758" w14:textId="77777777" w:rsidR="00324720" w:rsidRDefault="00324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414CF" w14:textId="77777777" w:rsidR="00324720" w:rsidRDefault="00324720"/>
        </w:tc>
      </w:tr>
      <w:tr w:rsidR="00324720" w:rsidRPr="006740F6" w14:paraId="2F6D59F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4D372A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4A1502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14C3E5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ABFDAF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300614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D660F7F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720" w:rsidRPr="006740F6" w14:paraId="2A87DDF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2263D5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5C8DD6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BA3211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1FA299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AD9B0D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2228E7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720" w:rsidRPr="006740F6" w14:paraId="0AC49A6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95B217A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200981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197EF2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27BEBC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CD34AD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6A9435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720" w:rsidRPr="006740F6" w14:paraId="0E7751C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6469DD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3E1436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9A15B0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3ED203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0B8519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DFDD8E9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720" w:rsidRPr="006740F6" w14:paraId="2FDAFDE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888E11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BEEF0E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E5AD81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3DD0EE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85149A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741F22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720" w:rsidRPr="006740F6" w14:paraId="04924FD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4B09E9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C83A09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6757FE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A77455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26982C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A8D223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720" w:rsidRPr="006740F6" w14:paraId="013AE16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C0D1396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B55BB4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8BC5C1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2E7440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2E8DE5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067171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720" w14:paraId="6AE6B2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E70995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67840E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41D3BE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6504E0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78F1F2" w14:textId="77777777" w:rsidR="00324720" w:rsidRDefault="00324720"/>
        </w:tc>
      </w:tr>
    </w:tbl>
    <w:p w14:paraId="2F53D2B9" w14:textId="77777777" w:rsidR="00324720" w:rsidRDefault="00324720">
      <w:pPr>
        <w:sectPr w:rsidR="00324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C7E271" w14:textId="77777777" w:rsidR="00324720" w:rsidRDefault="002C5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324720" w14:paraId="128E6A4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6DDB8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B4BF6D" w14:textId="77777777" w:rsidR="00324720" w:rsidRDefault="003247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07B6F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2C2C11" w14:textId="77777777" w:rsidR="00324720" w:rsidRDefault="00324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A33A60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3698A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F4A5EE" w14:textId="77777777" w:rsidR="00324720" w:rsidRDefault="00324720">
            <w:pPr>
              <w:spacing w:after="0"/>
              <w:ind w:left="135"/>
            </w:pPr>
          </w:p>
        </w:tc>
      </w:tr>
      <w:tr w:rsidR="00324720" w14:paraId="76C4BC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904FA7" w14:textId="77777777" w:rsidR="00324720" w:rsidRDefault="00324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4CB167" w14:textId="77777777" w:rsidR="00324720" w:rsidRDefault="0032472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3EA072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9E220F" w14:textId="77777777" w:rsidR="00324720" w:rsidRDefault="0032472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8D81D3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BA5677" w14:textId="77777777" w:rsidR="00324720" w:rsidRDefault="0032472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93F2C4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D51361" w14:textId="77777777" w:rsidR="00324720" w:rsidRDefault="00324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5569B2" w14:textId="77777777" w:rsidR="00324720" w:rsidRDefault="00324720"/>
        </w:tc>
      </w:tr>
      <w:tr w:rsidR="00324720" w:rsidRPr="006740F6" w14:paraId="7CF68DF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7DE84E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45ED74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B32B06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863B47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9CF22D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038AF5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24720" w:rsidRPr="006740F6" w14:paraId="0E09B0C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9B199C6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64EE69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1B15CD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202348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F6316A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D26215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24720" w:rsidRPr="006740F6" w14:paraId="2349B8A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CF710D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30C063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51666F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D3B3AD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A0B75C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A71127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24720" w:rsidRPr="006740F6" w14:paraId="3E7CFDA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3D639D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23576C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DDBED4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EE7067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5B11C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C52082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24720" w:rsidRPr="006740F6" w14:paraId="7984B56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1CF020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34D563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EB2808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6B986B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C30EB8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189E7C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24720" w:rsidRPr="006740F6" w14:paraId="0DBD5A8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309073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22902D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01E6B1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FBCDB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0F04BF" w14:textId="77777777" w:rsidR="00324720" w:rsidRDefault="003247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36007C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24720" w14:paraId="274E22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45EF50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FAB1D7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8586E2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9456A8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CD3A9B" w14:textId="77777777" w:rsidR="00324720" w:rsidRDefault="00324720"/>
        </w:tc>
      </w:tr>
    </w:tbl>
    <w:p w14:paraId="7B8A97F1" w14:textId="77777777" w:rsidR="00324720" w:rsidRDefault="00324720">
      <w:pPr>
        <w:sectPr w:rsidR="00324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F3E02E" w14:textId="77777777" w:rsidR="00324720" w:rsidRDefault="00324720">
      <w:pPr>
        <w:sectPr w:rsidR="00324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EC0048" w14:textId="77777777" w:rsidR="00324720" w:rsidRDefault="002C5F5B">
      <w:pPr>
        <w:spacing w:after="0"/>
        <w:ind w:left="120"/>
      </w:pPr>
      <w:bookmarkStart w:id="12" w:name="block-1953724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4D38D24" w14:textId="77777777" w:rsidR="00324720" w:rsidRDefault="002C5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324720" w14:paraId="0D86502D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A86C2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706A70" w14:textId="77777777" w:rsidR="00324720" w:rsidRDefault="003247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019BD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D84A56" w14:textId="77777777" w:rsidR="00324720" w:rsidRDefault="00324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A8CDE8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04979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3F7B1A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26D9D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13D95B" w14:textId="77777777" w:rsidR="00324720" w:rsidRDefault="00324720">
            <w:pPr>
              <w:spacing w:after="0"/>
              <w:ind w:left="135"/>
            </w:pPr>
          </w:p>
        </w:tc>
      </w:tr>
      <w:tr w:rsidR="00324720" w14:paraId="7A9F15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BE9933" w14:textId="77777777" w:rsidR="00324720" w:rsidRDefault="00324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824F9" w14:textId="77777777" w:rsidR="00324720" w:rsidRDefault="0032472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7F5095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431BB9" w14:textId="77777777" w:rsidR="00324720" w:rsidRDefault="0032472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8B7FDD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B5448F" w14:textId="77777777" w:rsidR="00324720" w:rsidRDefault="0032472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1404C9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08369B" w14:textId="77777777" w:rsidR="00324720" w:rsidRDefault="00324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23E339" w14:textId="77777777" w:rsidR="00324720" w:rsidRDefault="00324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1044E" w14:textId="77777777" w:rsidR="00324720" w:rsidRDefault="00324720"/>
        </w:tc>
      </w:tr>
      <w:tr w:rsidR="00324720" w:rsidRPr="006740F6" w14:paraId="1C58CD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FF2E43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9E9D7A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0C22B1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9BC42E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C1F77E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40945C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88635D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720" w:rsidRPr="006740F6" w14:paraId="2383FF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D9952B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3C4D5D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70D236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3D2AE5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A385C2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4F32E7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609013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24720" w:rsidRPr="006740F6" w14:paraId="358E00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F42A00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FC0489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46E0FF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327FB0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594FBD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54E679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1A5725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720" w14:paraId="2540CB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AABBF6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F98383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372CCD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BEAA1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90D4C1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3ECF1F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9CBE63" w14:textId="77777777" w:rsidR="00324720" w:rsidRDefault="00324720">
            <w:pPr>
              <w:spacing w:after="0"/>
              <w:ind w:left="135"/>
            </w:pPr>
          </w:p>
        </w:tc>
      </w:tr>
      <w:tr w:rsidR="00324720" w:rsidRPr="006740F6" w14:paraId="44ED13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DB6B82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B8271B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C0F839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FF6C2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E454DB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981CBD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936DEE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720" w:rsidRPr="006740F6" w14:paraId="01AAFB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05D61A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F39018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EBAABA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01A2BF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CD58E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D91FEA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AA271B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24720" w:rsidRPr="006740F6" w14:paraId="36DEE9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718719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587697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CA6BA7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90B59D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9440F9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8D4A61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6B2E5F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720" w:rsidRPr="006740F6" w14:paraId="344798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A238C8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69276D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1A411B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40B81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E26FC5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E69B40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DED96A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24720" w:rsidRPr="006740F6" w14:paraId="644DFF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AB28FA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4FD895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наборы. Среднее арифметическое. Решение упражнений.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34BD31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4B04C0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020EA6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F8A211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6E1CA6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24720" w:rsidRPr="006740F6" w14:paraId="15307C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42C673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C3FB99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9803E8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DAC7A0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29382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5B9005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B112F1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720" w14:paraId="27E498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28B348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727F63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Устойчивость медианы.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8DD594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47641D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D85BBD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444C21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299275" w14:textId="77777777" w:rsidR="00324720" w:rsidRDefault="00324720">
            <w:pPr>
              <w:spacing w:after="0"/>
              <w:ind w:left="135"/>
            </w:pPr>
          </w:p>
        </w:tc>
      </w:tr>
      <w:tr w:rsidR="00324720" w:rsidRPr="006740F6" w14:paraId="71B10E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ABF231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7705FC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2D799F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9FCA3D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1E5B34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9DB9F3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F373E0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720" w:rsidRPr="006740F6" w14:paraId="55AF1F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8AD715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A1B11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9D3E3B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693C37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380192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A0ED9E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C8AD5A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720" w14:paraId="7FD891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4CC8A3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B9D847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Размах. Решение заданий.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AAE51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22D61A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7C993B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0F5AF3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211969" w14:textId="77777777" w:rsidR="00324720" w:rsidRDefault="00324720">
            <w:pPr>
              <w:spacing w:after="0"/>
              <w:ind w:left="135"/>
            </w:pPr>
          </w:p>
        </w:tc>
      </w:tr>
      <w:tr w:rsidR="00324720" w14:paraId="24AC7F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E82AC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C7DD9E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Размах. Решение упражнений.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8DEE2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F57261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31DFE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66C97A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4C2823" w14:textId="77777777" w:rsidR="00324720" w:rsidRDefault="00324720">
            <w:pPr>
              <w:spacing w:after="0"/>
              <w:ind w:left="135"/>
            </w:pPr>
          </w:p>
        </w:tc>
      </w:tr>
      <w:tr w:rsidR="00324720" w:rsidRPr="006740F6" w14:paraId="2B3D0D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B2F1A6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ED1A09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0CB5F8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ADB7BE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6EED41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90D2C4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F2A8A8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324720" w:rsidRPr="006740F6" w14:paraId="7B6FC1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48147E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47127F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9D5B1D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BD6497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C8D4C5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9729DD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2DC1C7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24720" w:rsidRPr="006740F6" w14:paraId="7E0764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4C0D19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9F215E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CFF037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3F1206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A331D1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BAFD43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92C11E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4720" w:rsidRPr="006740F6" w14:paraId="0FB57A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9C0397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42BCDB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53E0E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E87C86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FE02C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BCDAC4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216893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4720" w14:paraId="3D9BB3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3A111E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AF9421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D25C81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338247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19A739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311B5A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F2FB34" w14:textId="77777777" w:rsidR="00324720" w:rsidRDefault="00324720">
            <w:pPr>
              <w:spacing w:after="0"/>
              <w:ind w:left="135"/>
            </w:pPr>
          </w:p>
        </w:tc>
      </w:tr>
      <w:tr w:rsidR="00324720" w:rsidRPr="006740F6" w14:paraId="007617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428D39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307503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Гистограммы. Решение заданий.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05BB7F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F6D4F2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5431A4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011F5E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1D3B3B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4720" w:rsidRPr="006740F6" w14:paraId="0B21A7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6ADE7E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E658DA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EB504D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748126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8B6D4B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EC8B97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B42CA6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720" w:rsidRPr="006740F6" w14:paraId="748016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10D53D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D15304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6A695E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58F55E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C9F627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F542A9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0B170C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24720" w:rsidRPr="006740F6" w14:paraId="32CE71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E84EBF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21F3CB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9276B6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E0CDEE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48E494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75BAD2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8D038F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24720" w:rsidRPr="006740F6" w14:paraId="0871BF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E5DCCD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546402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8DA221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919A2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D31BD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E0BD62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CE391C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24720" w:rsidRPr="006740F6" w14:paraId="66C524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C164DE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4761DB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81D3CB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A6E64B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DD9307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5E4DD6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DCB980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720" w:rsidRPr="006740F6" w14:paraId="5E2924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092FBB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78F5EB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7F222C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4EB7BE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EBD1F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E381D9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F91861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720" w:rsidRPr="006740F6" w14:paraId="4CEA10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59906B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063674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63FB67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B04A2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1A7D30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415002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A7580F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324720" w14:paraId="01A8E5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8F1697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6272D9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DCE06C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9A7729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DA374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86D73C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FC0718" w14:textId="77777777" w:rsidR="00324720" w:rsidRDefault="00324720">
            <w:pPr>
              <w:spacing w:after="0"/>
              <w:ind w:left="135"/>
            </w:pPr>
          </w:p>
        </w:tc>
      </w:tr>
      <w:tr w:rsidR="00324720" w:rsidRPr="006740F6" w14:paraId="57F8A0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7C5201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62D825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0AB1F8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5A6F95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775D9B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4EB8CE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14AB32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720" w:rsidRPr="006740F6" w14:paraId="5034A4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3E2AF1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026886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7091A7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909D9E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FB8A3E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F3502D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57BE84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324720" w:rsidRPr="006740F6" w14:paraId="1FB3F9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9A4DFB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AE60F6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CAA1D8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AFCB90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2122F6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47146E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E78A5D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24720" w:rsidRPr="006740F6" w14:paraId="74369B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82725A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69DAD5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FD0C0D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C40D11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35FD7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48E810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FB8BFF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324720" w:rsidRPr="006740F6" w14:paraId="2C2F0F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0557A7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0085B2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15EA62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CDA0F2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A43A9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692C37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D22701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4720" w14:paraId="300B48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82EAA4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D704C80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33A9CF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0645D7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20234" w14:textId="77777777" w:rsidR="00324720" w:rsidRDefault="00324720"/>
        </w:tc>
      </w:tr>
    </w:tbl>
    <w:p w14:paraId="3BD9E4AA" w14:textId="77777777" w:rsidR="00324720" w:rsidRDefault="00324720">
      <w:pPr>
        <w:sectPr w:rsidR="00324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2611B8" w14:textId="77777777" w:rsidR="00324720" w:rsidRDefault="002C5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324720" w14:paraId="68263DCC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29005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DBD0EE" w14:textId="77777777" w:rsidR="00324720" w:rsidRDefault="003247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EB0E62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9389DD" w14:textId="77777777" w:rsidR="00324720" w:rsidRDefault="00324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1CA8F9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B0917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E86669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ADA6AF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E04790" w14:textId="77777777" w:rsidR="00324720" w:rsidRDefault="00324720">
            <w:pPr>
              <w:spacing w:after="0"/>
              <w:ind w:left="135"/>
            </w:pPr>
          </w:p>
        </w:tc>
      </w:tr>
      <w:tr w:rsidR="00324720" w14:paraId="55A7D6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1D96D3" w14:textId="77777777" w:rsidR="00324720" w:rsidRDefault="00324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FDCB7" w14:textId="77777777" w:rsidR="00324720" w:rsidRDefault="0032472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333DEE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DBD192" w14:textId="77777777" w:rsidR="00324720" w:rsidRDefault="0032472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037621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D78A48" w14:textId="77777777" w:rsidR="00324720" w:rsidRDefault="0032472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E0D223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EA445C" w14:textId="77777777" w:rsidR="00324720" w:rsidRDefault="00324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4D4761" w14:textId="77777777" w:rsidR="00324720" w:rsidRDefault="00324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8126D" w14:textId="77777777" w:rsidR="00324720" w:rsidRDefault="00324720"/>
        </w:tc>
      </w:tr>
      <w:tr w:rsidR="00324720" w:rsidRPr="006740F6" w14:paraId="00E02F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E2F3ED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49F77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56864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6B0B5D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9FF55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948697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FC233A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720" w:rsidRPr="006740F6" w14:paraId="7E0E89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95B89D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83847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F3C796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3C81C5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4B549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F839B5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CAB855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24720" w:rsidRPr="006740F6" w14:paraId="075117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BF6C4C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A4825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9E978B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28A31D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064D80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D809A8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F76101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324720" w:rsidRPr="006740F6" w14:paraId="66DF06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F46721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54822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4D36D0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3CAA12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554C95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67B403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71C6A8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4720" w:rsidRPr="006740F6" w14:paraId="6F6C6A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0E2209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C7B0D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497C0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275435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D65C47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9F06A1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CE2BA0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24720" w:rsidRPr="006740F6" w14:paraId="1D31CA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3E6E05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F6E3D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04EB6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C6E48B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3A8F7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9DF848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4AC344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24720" w:rsidRPr="006740F6" w14:paraId="30B902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3C8A7C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98340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4CFDA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AC9E01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366322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85CFDD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843A30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24720" w:rsidRPr="006740F6" w14:paraId="4735EE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9A2D06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E0BFB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DE7CFE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6DE9D4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B01D6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655C94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9D50E9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4720" w:rsidRPr="006740F6" w14:paraId="4F289B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193D45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0679F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A3F370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BEDDC2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4E6605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ACA21D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D3F346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24720" w:rsidRPr="006740F6" w14:paraId="5180CC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F092E0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F858D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F33475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305C39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4EC9E2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A3880B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A6D687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4720" w:rsidRPr="006740F6" w14:paraId="30A116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2A0527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493F1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7C582B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4F5EB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F22877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0732BA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31C6B7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24720" w:rsidRPr="006740F6" w14:paraId="14ECCC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E33331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FB6FD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8C0019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EC800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F91259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418679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D094E5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4720" w14:paraId="2D0A84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7C128D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08403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354A4B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700BF7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87F21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5E9999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373C20" w14:textId="77777777" w:rsidR="00324720" w:rsidRDefault="00324720">
            <w:pPr>
              <w:spacing w:after="0"/>
              <w:ind w:left="135"/>
            </w:pPr>
          </w:p>
        </w:tc>
      </w:tr>
      <w:tr w:rsidR="00324720" w:rsidRPr="006740F6" w14:paraId="49A034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8F92CC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F6252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6B9ED5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B93050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7F4C38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9BF468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FC218F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24720" w:rsidRPr="006740F6" w14:paraId="6CE84B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064761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D1B6B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41C724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817FC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10BF80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8F7E38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EA19AF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24720" w:rsidRPr="006740F6" w14:paraId="1270CF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AFFF24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BC6A5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Благоприятствующие элементарные события. Вероятности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60751E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79DD2F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27336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EB123D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278D9F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24720" w:rsidRPr="006740F6" w14:paraId="5D90A4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E75AAD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E62CF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716F5F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CA76FD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439BD4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BDFEA4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DE9F44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4720" w:rsidRPr="006740F6" w14:paraId="66469C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FD264D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30E25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выбор. Решение упражнений.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3287C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90553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229425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9A35DF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116B19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4720" w:rsidRPr="006740F6" w14:paraId="2B2847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DCEC26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C3057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B75ED5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BDFA6F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3D1AEA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3E4B63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DF00A2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720" w:rsidRPr="006740F6" w14:paraId="4F7558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549498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565E2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B260B2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348574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F05F20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7E1A02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B867DD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720" w:rsidRPr="006740F6" w14:paraId="0D15F1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CD9DCB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B52EE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195AAA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B7FC4E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57204B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7E9CB5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4EC62F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24720" w:rsidRPr="006740F6" w14:paraId="7A31F9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E3B7BC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C5FA5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BE0732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26E33A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E80EA6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86C368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034319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720" w:rsidRPr="006740F6" w14:paraId="0B8A2E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3DF1DA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41B53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умножения. Решение упражнений.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4924E8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19A562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EA76EB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E0F8CC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B5ABBD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24720" w:rsidRPr="006740F6" w14:paraId="326BF6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23F15A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ED6CC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B3266D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D60707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D872CF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B92BD1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D2C8BD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24720" w:rsidRPr="006740F6" w14:paraId="6621F8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D749CA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6BBD3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D067CA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2A9DEE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F97C84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2AB19D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ECAFD2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720" w:rsidRPr="006740F6" w14:paraId="40DEFF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4E32E8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3C640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D9422B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CC38F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B1872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9A20C9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E8750C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24720" w:rsidRPr="006740F6" w14:paraId="47F61C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F9515F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3932A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Несовместные события. Формула сложения вероятностей.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216A14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EF6777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613724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8D4408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77CCBD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24720" w:rsidRPr="006740F6" w14:paraId="3C3A8B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ADF437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EC1A9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D86EDF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22523B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B96684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9EC1ED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827120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24720" w:rsidRPr="006740F6" w14:paraId="2EA939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1213A3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817BA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события. Решение заданий.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03074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3BC87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85B57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8ED62B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BAFDD8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24720" w:rsidRPr="006740F6" w14:paraId="758D35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12FB79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60B7A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331BD7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BFDCBF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847CD5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B5AB02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6E24F9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324720" w:rsidRPr="006740F6" w14:paraId="50EC71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4E4A48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49760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случайного </w:t>
            </w: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эксперимента в виде дерева.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B03B4E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DFFBB9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C8C09F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927A7E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71E85F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24720" w:rsidRPr="006740F6" w14:paraId="1E0430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DD9290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C52C3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0FE25F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6C470D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EEB72E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F64A7C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944ABE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24720" w:rsidRPr="006740F6" w14:paraId="432A1C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CEBB12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B7769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50B0C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9A1CD5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50D1C0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8B7956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BA8FC3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24720" w14:paraId="326EEF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956E70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AA125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C4D5D8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4C8B4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88B58E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A9E559" w14:textId="77777777" w:rsidR="00324720" w:rsidRDefault="003247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D05C39" w14:textId="77777777" w:rsidR="00324720" w:rsidRDefault="00324720">
            <w:pPr>
              <w:spacing w:after="0"/>
              <w:ind w:left="135"/>
            </w:pPr>
          </w:p>
        </w:tc>
      </w:tr>
      <w:tr w:rsidR="00324720" w14:paraId="2EFA25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DB07A3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1C0D414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94D145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2CFAE9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A2BB59" w14:textId="77777777" w:rsidR="00324720" w:rsidRDefault="00324720"/>
        </w:tc>
      </w:tr>
    </w:tbl>
    <w:p w14:paraId="4D70A24F" w14:textId="77777777" w:rsidR="00324720" w:rsidRDefault="00324720">
      <w:pPr>
        <w:sectPr w:rsidR="00324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0F99AC" w14:textId="77777777" w:rsidR="00324720" w:rsidRDefault="002C5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324720" w14:paraId="4208039A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747AE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D5C324" w14:textId="77777777" w:rsidR="00324720" w:rsidRDefault="003247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C0955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EEBFC5" w14:textId="77777777" w:rsidR="00324720" w:rsidRDefault="00324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3FC3C0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59F20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F66A8F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2EB49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E9023E" w14:textId="77777777" w:rsidR="00324720" w:rsidRDefault="00324720">
            <w:pPr>
              <w:spacing w:after="0"/>
              <w:ind w:left="135"/>
            </w:pPr>
          </w:p>
        </w:tc>
      </w:tr>
      <w:tr w:rsidR="00324720" w14:paraId="170D0C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7F072F" w14:textId="77777777" w:rsidR="00324720" w:rsidRDefault="00324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3608D" w14:textId="77777777" w:rsidR="00324720" w:rsidRDefault="0032472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DBF031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9A6204" w14:textId="77777777" w:rsidR="00324720" w:rsidRDefault="0032472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AF019B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DD5C18" w14:textId="77777777" w:rsidR="00324720" w:rsidRDefault="0032472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22D4D0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4B366E" w14:textId="77777777" w:rsidR="00324720" w:rsidRDefault="00324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74185E" w14:textId="77777777" w:rsidR="00324720" w:rsidRDefault="00324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7921D" w14:textId="77777777" w:rsidR="00324720" w:rsidRDefault="00324720"/>
        </w:tc>
      </w:tr>
      <w:tr w:rsidR="00324720" w:rsidRPr="006740F6" w14:paraId="299786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9F7371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1CB056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A59781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B1F58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25E9D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8942E9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D8C202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4720" w:rsidRPr="006740F6" w14:paraId="79BB81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151918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708D8E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F34046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F5A668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FDA99D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60D0F8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3D60E9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4720" w14:paraId="29D788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6676FC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EF7D2F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A25389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6B71FB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008166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711061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8E296A" w14:textId="77777777" w:rsidR="00324720" w:rsidRDefault="00324720">
            <w:pPr>
              <w:spacing w:after="0"/>
              <w:ind w:left="135"/>
            </w:pPr>
          </w:p>
        </w:tc>
      </w:tr>
      <w:tr w:rsidR="00324720" w14:paraId="25FB1C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A10FAE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E370D5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6C876E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943797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257146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7766F8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B5F814" w14:textId="77777777" w:rsidR="00324720" w:rsidRDefault="00324720">
            <w:pPr>
              <w:spacing w:after="0"/>
              <w:ind w:left="135"/>
            </w:pPr>
          </w:p>
        </w:tc>
      </w:tr>
      <w:tr w:rsidR="00324720" w:rsidRPr="006740F6" w14:paraId="15A1BB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726053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E61730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144767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0438C0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01DAD1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345F30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34976A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24720" w:rsidRPr="006740F6" w14:paraId="7E1AED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AA2447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3EB3BA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81AAD5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837310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E203CF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B8CB41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5A5927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24720" w:rsidRPr="006740F6" w14:paraId="5E88EC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08F603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D2D33D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FEB88E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FB00E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5F0F57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DC3985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979701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324720" w:rsidRPr="006740F6" w14:paraId="3B646E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E90DA2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BCE336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653C8D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D0ADF6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AE8DCF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831711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18AAFC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324720" w:rsidRPr="006740F6" w14:paraId="4CD489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E2712A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1C0512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FB287B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4CBF36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50743A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87A76B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2E7F41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324720" w:rsidRPr="006740F6" w14:paraId="597CDE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B559E1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45D007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фигуры на плоскости, из отрезка, из дуги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4A545D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9359FD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F00F76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8DDF75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C2712E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24720" w:rsidRPr="006740F6" w14:paraId="0AAC03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6571B2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C7765C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из дуги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145FD8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ADB2B1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AD063E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D55F7A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BC94FA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24720" w:rsidRPr="006740F6" w14:paraId="36F26B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0F26B0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4BD19A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из дуги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B4EC77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E0842B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3B5809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AD391F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752AA8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24720" w:rsidRPr="006740F6" w14:paraId="1FB791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0F8911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0A1690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104D6F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775ADD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E5AB5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EA5D3B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075E3F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324720" w:rsidRPr="006740F6" w14:paraId="74C3DF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5488BA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0E2322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Серия испытаний до первого успеха.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66A7D8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41D0CE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F41F50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622DE9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88020F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324720" w14:paraId="6E40C4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50DB41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F804E2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Серия испытаний до первого успеха.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E03BC0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6112EF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204107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6B7A17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37A850" w14:textId="77777777" w:rsidR="00324720" w:rsidRDefault="00324720">
            <w:pPr>
              <w:spacing w:after="0"/>
              <w:ind w:left="135"/>
            </w:pPr>
          </w:p>
        </w:tc>
      </w:tr>
      <w:tr w:rsidR="00324720" w:rsidRPr="006740F6" w14:paraId="5874E5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C0431D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DB81E1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12867B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BDEC54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2055F1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8DC91B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68E062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720" w:rsidRPr="009A59AC" w14:paraId="5A3B09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9CAC31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869510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Бернулли. Вероятности событий в серии испытаний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1168AA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E94AA8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E1BD1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20D035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E076D1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324720" w:rsidRPr="009A59AC" w14:paraId="5F6637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ECB623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1417FD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E8EC05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B374F9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9B69B9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339C06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F56667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24720" w:rsidRPr="009A59AC" w14:paraId="280F66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6007FF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1FC07D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28692F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57E785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59C30A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9C3BC9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AE7019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24720" w:rsidRPr="009A59AC" w14:paraId="6AA40D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D70494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D79933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1D280C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962B20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015181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A08466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042248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4720" w:rsidRPr="009A59AC" w14:paraId="797718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9E56ED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799EC8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CD52F1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F3E429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84AF12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3D0588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09EA87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24720" w:rsidRPr="009A59AC" w14:paraId="7BF809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FD8A8A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B8B5A9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1DF2F5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FE5D52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4EF518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1D7F8C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B2F1EE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720" w:rsidRPr="009A59AC" w14:paraId="1DCE51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9755D5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C4CA7C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98C580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DD79C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9646B9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240937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824CF0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324720" w:rsidRPr="009A59AC" w14:paraId="7B6302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14C6F0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20B0B8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2839EB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42B341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E3980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4B64F0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6C075A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324720" w:rsidRPr="009A59AC" w14:paraId="4DA96A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60FDD2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F61C42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A6E7F1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1CEBD5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9017B6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EA3F9E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97411B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4720" w14:paraId="324C55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6125F1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F975A6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235F1C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048E09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C9D972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A7ACA7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974C05" w14:textId="77777777" w:rsidR="00324720" w:rsidRDefault="00324720">
            <w:pPr>
              <w:spacing w:after="0"/>
              <w:ind w:left="135"/>
            </w:pPr>
          </w:p>
        </w:tc>
      </w:tr>
      <w:tr w:rsidR="00324720" w:rsidRPr="009A59AC" w14:paraId="1E25F7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732900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F8AD88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260DA6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E691F1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798EF6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6E46FD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A626A9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720" w:rsidRPr="009A59AC" w14:paraId="61FC69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9724CF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6BD658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0AA9D6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225599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3ACD23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DC8989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953418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720" w:rsidRPr="009A59AC" w14:paraId="611E94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577DAE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7D4125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39067B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BA4E97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65A948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1C125C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F94024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4720" w:rsidRPr="009A59AC" w14:paraId="098E5E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33A9CB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05D2E5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7888A9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1FA3C4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DA9760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EE43C6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AACD2F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24720" w:rsidRPr="009A59AC" w14:paraId="43885F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BE4B4B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5B4945" w14:textId="77777777" w:rsidR="00324720" w:rsidRDefault="002C5F5B">
            <w:pPr>
              <w:spacing w:after="0"/>
              <w:ind w:left="135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16D1C8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7AA6D7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5F875B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D894A2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CAFE3D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324720" w:rsidRPr="009A59AC" w14:paraId="6E67C5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D2D590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57D033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DB1B07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A8C7F7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0C2246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8BC593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2772B0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720" w:rsidRPr="009A59AC" w14:paraId="0E9B77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0D80E6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16C81B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077167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963BBC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7E616F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6C9366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5F931D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24720" w14:paraId="1E838C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55C339" w14:textId="77777777" w:rsidR="00324720" w:rsidRDefault="002C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2F5E03" w14:textId="77777777" w:rsidR="00324720" w:rsidRDefault="002C5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36801D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DDCF5E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694C80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A88E03" w14:textId="77777777" w:rsidR="00324720" w:rsidRDefault="003247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5CD5D1" w14:textId="77777777" w:rsidR="00324720" w:rsidRDefault="00324720">
            <w:pPr>
              <w:spacing w:after="0"/>
              <w:ind w:left="135"/>
            </w:pPr>
          </w:p>
        </w:tc>
      </w:tr>
      <w:tr w:rsidR="00324720" w14:paraId="5ADF07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C0CE0" w14:textId="77777777" w:rsidR="00324720" w:rsidRPr="009A59AC" w:rsidRDefault="002C5F5B">
            <w:pPr>
              <w:spacing w:after="0"/>
              <w:ind w:left="135"/>
              <w:rPr>
                <w:lang w:val="ru-RU"/>
              </w:rPr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446C6C4" w14:textId="77777777" w:rsidR="00324720" w:rsidRDefault="002C5F5B">
            <w:pPr>
              <w:spacing w:after="0"/>
              <w:ind w:left="135"/>
              <w:jc w:val="center"/>
            </w:pPr>
            <w:r w:rsidRPr="009A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441B6D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DD16B6" w14:textId="77777777" w:rsidR="00324720" w:rsidRDefault="002C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D3676" w14:textId="77777777" w:rsidR="00324720" w:rsidRDefault="00324720"/>
        </w:tc>
      </w:tr>
    </w:tbl>
    <w:p w14:paraId="392B357C" w14:textId="77777777" w:rsidR="00324720" w:rsidRDefault="00324720">
      <w:pPr>
        <w:sectPr w:rsidR="00324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AFABB1" w14:textId="77777777" w:rsidR="00324720" w:rsidRDefault="00324720">
      <w:pPr>
        <w:sectPr w:rsidR="00324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5A7060" w14:textId="77777777" w:rsidR="00324720" w:rsidRDefault="002C5F5B">
      <w:pPr>
        <w:spacing w:after="0"/>
        <w:ind w:left="120"/>
      </w:pPr>
      <w:bookmarkStart w:id="13" w:name="block-1953724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F961339" w14:textId="77777777" w:rsidR="00324720" w:rsidRDefault="002C5F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B6C77C0" w14:textId="77777777" w:rsidR="00324720" w:rsidRDefault="002C5F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B3AFF4E" w14:textId="77777777" w:rsidR="00324720" w:rsidRPr="009A59AC" w:rsidRDefault="002C5F5B">
      <w:pPr>
        <w:spacing w:after="0" w:line="480" w:lineRule="auto"/>
        <w:ind w:left="120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8727f366-4471-4f0c-850e-3319573731e8"/>
      <w:r w:rsidRPr="009A59AC">
        <w:rPr>
          <w:rFonts w:ascii="Times New Roman" w:hAnsi="Times New Roman"/>
          <w:color w:val="000000"/>
          <w:sz w:val="28"/>
          <w:lang w:val="ru-RU"/>
        </w:rPr>
        <w:t>Высоцкий И.Р., Ященко И.В. Математика. Вероятность и статистика. Базовый уровень. Учебник в двух частях. Москва. "Просвещение", 2023 г</w:t>
      </w:r>
      <w:bookmarkEnd w:id="14"/>
      <w:r w:rsidRPr="009A59AC">
        <w:rPr>
          <w:rFonts w:ascii="Times New Roman" w:hAnsi="Times New Roman"/>
          <w:color w:val="000000"/>
          <w:sz w:val="28"/>
          <w:lang w:val="ru-RU"/>
        </w:rPr>
        <w:t>‌</w:t>
      </w:r>
    </w:p>
    <w:p w14:paraId="6161253B" w14:textId="77777777" w:rsidR="00324720" w:rsidRPr="009A59AC" w:rsidRDefault="002C5F5B">
      <w:pPr>
        <w:spacing w:after="0"/>
        <w:ind w:left="120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​</w:t>
      </w:r>
    </w:p>
    <w:p w14:paraId="66DE36BA" w14:textId="77777777" w:rsidR="00324720" w:rsidRPr="009A59AC" w:rsidRDefault="002C5F5B">
      <w:pPr>
        <w:spacing w:after="0" w:line="480" w:lineRule="auto"/>
        <w:ind w:left="120"/>
        <w:rPr>
          <w:lang w:val="ru-RU"/>
        </w:rPr>
      </w:pPr>
      <w:r w:rsidRPr="009A59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5E665CB" w14:textId="77777777" w:rsidR="00324720" w:rsidRPr="009A59AC" w:rsidRDefault="002C5F5B">
      <w:pPr>
        <w:spacing w:after="0" w:line="480" w:lineRule="auto"/>
        <w:ind w:left="120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​‌Высоцкий И.Р., Ященко И.В. Математика. Вероятность и статистика. Базовый уровень. Учебник в двух частях. Москва. "Просвещение", 2023 г‌</w:t>
      </w:r>
      <w:r w:rsidRPr="009A59AC">
        <w:rPr>
          <w:sz w:val="28"/>
          <w:lang w:val="ru-RU"/>
        </w:rPr>
        <w:br/>
      </w:r>
      <w:r w:rsidRPr="009A59AC">
        <w:rPr>
          <w:rFonts w:ascii="Times New Roman" w:hAnsi="Times New Roman"/>
          <w:color w:val="000000"/>
          <w:sz w:val="28"/>
          <w:lang w:val="ru-RU"/>
        </w:rPr>
        <w:t xml:space="preserve"> И.Р. Высоцкий, И.В. Ященко. Математика. Универсальный многоуровневый сборник задач 7-9 классы. Статистика, вероятность, комбинаторика. Практические задачи. Учебное пособие для общеобразовательных организаций в трех частях. Москва. Просвещение. 2020 г</w:t>
      </w:r>
      <w:r w:rsidRPr="009A59AC">
        <w:rPr>
          <w:sz w:val="28"/>
          <w:lang w:val="ru-RU"/>
        </w:rPr>
        <w:br/>
      </w:r>
      <w:bookmarkStart w:id="15" w:name="a3988093-b880-493b-8f1c-a7e3f3b642d5"/>
      <w:r w:rsidRPr="009A59AC">
        <w:rPr>
          <w:rFonts w:ascii="Times New Roman" w:hAnsi="Times New Roman"/>
          <w:color w:val="000000"/>
          <w:sz w:val="28"/>
          <w:lang w:val="ru-RU"/>
        </w:rPr>
        <w:t xml:space="preserve"> Высоцкий И. Р. Дидактические материалы по теории вероятностей. 8–9 классы. Электронное издание. — М.: МЦНМО, 2018. </w:t>
      </w:r>
      <w:bookmarkEnd w:id="15"/>
      <w:r w:rsidRPr="009A59A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2DC0FFD" w14:textId="77777777" w:rsidR="00324720" w:rsidRPr="009A59AC" w:rsidRDefault="00324720">
      <w:pPr>
        <w:spacing w:after="0"/>
        <w:ind w:left="120"/>
        <w:rPr>
          <w:lang w:val="ru-RU"/>
        </w:rPr>
      </w:pPr>
    </w:p>
    <w:p w14:paraId="6F5E1E78" w14:textId="77777777" w:rsidR="00324720" w:rsidRPr="009A59AC" w:rsidRDefault="002C5F5B">
      <w:pPr>
        <w:spacing w:after="0" w:line="480" w:lineRule="auto"/>
        <w:ind w:left="120"/>
        <w:rPr>
          <w:lang w:val="ru-RU"/>
        </w:rPr>
      </w:pPr>
      <w:r w:rsidRPr="009A59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8C3DF54" w14:textId="77777777" w:rsidR="00324720" w:rsidRPr="009A59AC" w:rsidRDefault="002C5F5B">
      <w:pPr>
        <w:spacing w:after="0" w:line="480" w:lineRule="auto"/>
        <w:ind w:left="120"/>
        <w:rPr>
          <w:lang w:val="ru-RU"/>
        </w:rPr>
      </w:pPr>
      <w:r w:rsidRPr="009A59AC">
        <w:rPr>
          <w:rFonts w:ascii="Times New Roman" w:hAnsi="Times New Roman"/>
          <w:color w:val="000000"/>
          <w:sz w:val="28"/>
          <w:lang w:val="ru-RU"/>
        </w:rPr>
        <w:t>​</w:t>
      </w:r>
      <w:r w:rsidRPr="009A59AC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69d17760-19f2-48fc-b551-840656d5e70d"/>
      <w:r w:rsidRPr="009A59AC">
        <w:rPr>
          <w:rFonts w:ascii="Times New Roman" w:hAnsi="Times New Roman"/>
          <w:color w:val="000000"/>
          <w:sz w:val="28"/>
          <w:lang w:val="ru-RU"/>
        </w:rPr>
        <w:t>"СФЕРУМ" и ФГИС "МОЯ ШКОЛА"</w:t>
      </w:r>
      <w:bookmarkEnd w:id="16"/>
      <w:r w:rsidRPr="009A59AC">
        <w:rPr>
          <w:rFonts w:ascii="Times New Roman" w:hAnsi="Times New Roman"/>
          <w:color w:val="333333"/>
          <w:sz w:val="28"/>
          <w:lang w:val="ru-RU"/>
        </w:rPr>
        <w:t>‌</w:t>
      </w:r>
      <w:r w:rsidRPr="009A59AC">
        <w:rPr>
          <w:rFonts w:ascii="Times New Roman" w:hAnsi="Times New Roman"/>
          <w:color w:val="000000"/>
          <w:sz w:val="28"/>
          <w:lang w:val="ru-RU"/>
        </w:rPr>
        <w:t>​</w:t>
      </w:r>
    </w:p>
    <w:p w14:paraId="5D5B4533" w14:textId="77777777" w:rsidR="00324720" w:rsidRPr="009A59AC" w:rsidRDefault="00324720">
      <w:pPr>
        <w:rPr>
          <w:lang w:val="ru-RU"/>
        </w:rPr>
        <w:sectPr w:rsidR="00324720" w:rsidRPr="009A59A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117A8B66" w14:textId="77777777" w:rsidR="002C5F5B" w:rsidRPr="009A59AC" w:rsidRDefault="002C5F5B">
      <w:pPr>
        <w:rPr>
          <w:lang w:val="ru-RU"/>
        </w:rPr>
      </w:pPr>
    </w:p>
    <w:sectPr w:rsidR="002C5F5B" w:rsidRPr="009A59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C22"/>
    <w:multiLevelType w:val="multilevel"/>
    <w:tmpl w:val="58E007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A21113"/>
    <w:multiLevelType w:val="multilevel"/>
    <w:tmpl w:val="6B82E9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C2DD2"/>
    <w:multiLevelType w:val="multilevel"/>
    <w:tmpl w:val="141CB4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E16C61"/>
    <w:multiLevelType w:val="multilevel"/>
    <w:tmpl w:val="3468D8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BF67F2"/>
    <w:multiLevelType w:val="multilevel"/>
    <w:tmpl w:val="E3524F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1E69CF"/>
    <w:multiLevelType w:val="multilevel"/>
    <w:tmpl w:val="CBAAF5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24720"/>
    <w:rsid w:val="002C5F5B"/>
    <w:rsid w:val="00324720"/>
    <w:rsid w:val="006740F6"/>
    <w:rsid w:val="009A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977A"/>
  <w15:docId w15:val="{151B2A23-222D-41D9-AED5-33A3B453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3214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5741</Words>
  <Characters>32729</Characters>
  <Application>Microsoft Office Word</Application>
  <DocSecurity>0</DocSecurity>
  <Lines>272</Lines>
  <Paragraphs>76</Paragraphs>
  <ScaleCrop>false</ScaleCrop>
  <Company/>
  <LinksUpToDate>false</LinksUpToDate>
  <CharactersWithSpaces>38394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2023-09-13T11:11:00Z</dcterms:created>
  <dcterms:modified xsi:type="dcterms:W3CDTF">2023-09-28T08:40:00Z</dcterms:modified>
</cp:coreProperties>
</file>