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FD6D" w14:textId="77777777" w:rsidR="00337968" w:rsidRPr="009179CC" w:rsidRDefault="003F3B01">
      <w:pPr>
        <w:spacing w:after="0" w:line="408" w:lineRule="auto"/>
        <w:ind w:left="120"/>
        <w:jc w:val="center"/>
        <w:rPr>
          <w:lang w:val="ru-RU"/>
        </w:rPr>
      </w:pPr>
      <w:bookmarkStart w:id="0" w:name="block-19551323"/>
      <w:r w:rsidRPr="009179C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B453595" w14:textId="77777777" w:rsidR="00337968" w:rsidRPr="009179CC" w:rsidRDefault="003F3B01">
      <w:pPr>
        <w:spacing w:after="0" w:line="408" w:lineRule="auto"/>
        <w:ind w:left="120"/>
        <w:jc w:val="center"/>
        <w:rPr>
          <w:lang w:val="ru-RU"/>
        </w:rPr>
      </w:pPr>
      <w:bookmarkStart w:id="1" w:name="80962996-9eae-4b29-807c-6d440604dec5"/>
      <w:r w:rsidRPr="009179CC">
        <w:rPr>
          <w:rFonts w:ascii="Times New Roman" w:hAnsi="Times New Roman"/>
          <w:b/>
          <w:color w:val="000000"/>
          <w:sz w:val="28"/>
          <w:lang w:val="ru-RU"/>
        </w:rPr>
        <w:t>Ханты-Мансийский автономный округ, Советский район</w:t>
      </w:r>
      <w:bookmarkEnd w:id="1"/>
      <w:r w:rsidRPr="009179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925800D" w14:textId="77777777" w:rsidR="00337968" w:rsidRPr="009179CC" w:rsidRDefault="003F3B01">
      <w:pPr>
        <w:spacing w:after="0" w:line="408" w:lineRule="auto"/>
        <w:ind w:left="120"/>
        <w:jc w:val="center"/>
        <w:rPr>
          <w:lang w:val="ru-RU"/>
        </w:rPr>
      </w:pPr>
      <w:bookmarkStart w:id="2" w:name="a244f056-0231-4322-a014-8dcea54eab13"/>
      <w:r w:rsidRPr="009179C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</w:t>
      </w:r>
      <w:bookmarkEnd w:id="2"/>
    </w:p>
    <w:p w14:paraId="0EAE545C" w14:textId="77777777" w:rsidR="00337968" w:rsidRPr="009179CC" w:rsidRDefault="003F3B01">
      <w:pPr>
        <w:spacing w:after="0" w:line="408" w:lineRule="auto"/>
        <w:ind w:left="120"/>
        <w:jc w:val="center"/>
        <w:rPr>
          <w:lang w:val="ru-RU"/>
        </w:rPr>
      </w:pPr>
      <w:r w:rsidRPr="009179CC">
        <w:rPr>
          <w:rFonts w:ascii="Times New Roman" w:hAnsi="Times New Roman"/>
          <w:b/>
          <w:color w:val="000000"/>
          <w:sz w:val="28"/>
          <w:lang w:val="ru-RU"/>
        </w:rPr>
        <w:t>МБОУ "СОШ п. Малиновский"</w:t>
      </w:r>
    </w:p>
    <w:p w14:paraId="50E6F489" w14:textId="77777777" w:rsidR="00337968" w:rsidRPr="009179CC" w:rsidRDefault="00337968">
      <w:pPr>
        <w:spacing w:after="0"/>
        <w:ind w:left="120"/>
        <w:rPr>
          <w:lang w:val="ru-RU"/>
        </w:rPr>
      </w:pPr>
    </w:p>
    <w:p w14:paraId="473FFE91" w14:textId="77777777" w:rsidR="00337968" w:rsidRPr="009179CC" w:rsidRDefault="00337968">
      <w:pPr>
        <w:spacing w:after="0"/>
        <w:ind w:left="120"/>
        <w:rPr>
          <w:lang w:val="ru-RU"/>
        </w:rPr>
      </w:pPr>
    </w:p>
    <w:p w14:paraId="7D15CF7F" w14:textId="77777777" w:rsidR="00337968" w:rsidRPr="009179CC" w:rsidRDefault="00337968">
      <w:pPr>
        <w:spacing w:after="0"/>
        <w:ind w:left="120"/>
        <w:rPr>
          <w:lang w:val="ru-RU"/>
        </w:rPr>
      </w:pPr>
    </w:p>
    <w:p w14:paraId="48C63EA3" w14:textId="77777777" w:rsidR="00337968" w:rsidRPr="009179CC" w:rsidRDefault="0033796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589A3753" w14:textId="77777777" w:rsidTr="000D4161">
        <w:tc>
          <w:tcPr>
            <w:tcW w:w="3114" w:type="dxa"/>
          </w:tcPr>
          <w:p w14:paraId="785DC4A9" w14:textId="77777777" w:rsidR="00C53FFE" w:rsidRPr="0040209D" w:rsidRDefault="003F3B0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04E723E" w14:textId="77777777" w:rsidR="004E6975" w:rsidRPr="008944ED" w:rsidRDefault="003F3B0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  <w:p w14:paraId="1C818F44" w14:textId="77777777" w:rsidR="004E6975" w:rsidRDefault="003F3B0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161D5E8" w14:textId="77777777" w:rsidR="004E6975" w:rsidRPr="008944ED" w:rsidRDefault="003F3B0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Холманских Т.Д.</w:t>
            </w:r>
          </w:p>
          <w:p w14:paraId="1157F396" w14:textId="77777777" w:rsidR="004E6975" w:rsidRDefault="003F3B0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МС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9179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6286DD9" w14:textId="77777777" w:rsidR="00C53FFE" w:rsidRPr="0040209D" w:rsidRDefault="003F3B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80B0C0E" w14:textId="77777777" w:rsidR="00C53FFE" w:rsidRPr="0040209D" w:rsidRDefault="003F3B0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ADA300E" w14:textId="77777777" w:rsidR="004E6975" w:rsidRPr="008944ED" w:rsidRDefault="003F3B0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0F72610E" w14:textId="77777777" w:rsidR="004E6975" w:rsidRDefault="003F3B0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2021301" w14:textId="77777777" w:rsidR="004E6975" w:rsidRPr="008944ED" w:rsidRDefault="003F3B0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Казанцева Н.В.</w:t>
            </w:r>
          </w:p>
          <w:p w14:paraId="149FDAB1" w14:textId="77777777" w:rsidR="004E6975" w:rsidRDefault="003F3B0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3957D29" w14:textId="77777777" w:rsidR="00C53FFE" w:rsidRPr="0040209D" w:rsidRDefault="003F3B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8EF64F7" w14:textId="77777777" w:rsidR="000E6D86" w:rsidRDefault="003F3B0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3010DC2" w14:textId="77777777" w:rsidR="000E6D86" w:rsidRPr="008944ED" w:rsidRDefault="003F3B0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5A797D87" w14:textId="77777777" w:rsidR="000E6D86" w:rsidRDefault="003F3B0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1D18AC7" w14:textId="77777777" w:rsidR="0086502D" w:rsidRPr="008944ED" w:rsidRDefault="003F3B0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Куклина И.В.</w:t>
            </w:r>
          </w:p>
          <w:p w14:paraId="5EC59988" w14:textId="77777777" w:rsidR="000E6D86" w:rsidRDefault="003F3B0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342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D9FDAD0" w14:textId="77777777" w:rsidR="00C53FFE" w:rsidRPr="0040209D" w:rsidRDefault="003F3B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F495C38" w14:textId="77777777" w:rsidR="00337968" w:rsidRDefault="00337968">
      <w:pPr>
        <w:spacing w:after="0"/>
        <w:ind w:left="120"/>
      </w:pPr>
    </w:p>
    <w:p w14:paraId="2C63ADDB" w14:textId="77777777" w:rsidR="00337968" w:rsidRDefault="00337968">
      <w:pPr>
        <w:spacing w:after="0"/>
        <w:ind w:left="120"/>
      </w:pPr>
    </w:p>
    <w:p w14:paraId="0711786A" w14:textId="77777777" w:rsidR="00337968" w:rsidRDefault="00337968">
      <w:pPr>
        <w:spacing w:after="0"/>
        <w:ind w:left="120"/>
      </w:pPr>
    </w:p>
    <w:p w14:paraId="4445236B" w14:textId="77777777" w:rsidR="00337968" w:rsidRDefault="00337968">
      <w:pPr>
        <w:spacing w:after="0"/>
        <w:ind w:left="120"/>
      </w:pPr>
    </w:p>
    <w:p w14:paraId="2B6CA075" w14:textId="77777777" w:rsidR="00337968" w:rsidRDefault="00337968">
      <w:pPr>
        <w:spacing w:after="0"/>
        <w:ind w:left="120"/>
      </w:pPr>
    </w:p>
    <w:p w14:paraId="01546127" w14:textId="77777777" w:rsidR="00337968" w:rsidRPr="009179CC" w:rsidRDefault="003F3B01">
      <w:pPr>
        <w:spacing w:after="0" w:line="408" w:lineRule="auto"/>
        <w:ind w:left="120"/>
        <w:jc w:val="center"/>
        <w:rPr>
          <w:lang w:val="ru-RU"/>
        </w:rPr>
      </w:pPr>
      <w:r w:rsidRPr="009179C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D1FD4EF" w14:textId="77777777" w:rsidR="00337968" w:rsidRPr="009179CC" w:rsidRDefault="003F3B01">
      <w:pPr>
        <w:spacing w:after="0" w:line="408" w:lineRule="auto"/>
        <w:ind w:left="120"/>
        <w:jc w:val="center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179CC">
        <w:rPr>
          <w:rFonts w:ascii="Times New Roman" w:hAnsi="Times New Roman"/>
          <w:color w:val="000000"/>
          <w:sz w:val="28"/>
          <w:lang w:val="ru-RU"/>
        </w:rPr>
        <w:t xml:space="preserve"> 2614157)</w:t>
      </w:r>
    </w:p>
    <w:p w14:paraId="69389E67" w14:textId="77777777" w:rsidR="00337968" w:rsidRPr="009179CC" w:rsidRDefault="00337968">
      <w:pPr>
        <w:spacing w:after="0"/>
        <w:ind w:left="120"/>
        <w:jc w:val="center"/>
        <w:rPr>
          <w:lang w:val="ru-RU"/>
        </w:rPr>
      </w:pPr>
    </w:p>
    <w:p w14:paraId="3C21C8FF" w14:textId="77777777" w:rsidR="00337968" w:rsidRPr="009179CC" w:rsidRDefault="003F3B01">
      <w:pPr>
        <w:spacing w:after="0" w:line="408" w:lineRule="auto"/>
        <w:ind w:left="120"/>
        <w:jc w:val="center"/>
        <w:rPr>
          <w:lang w:val="ru-RU"/>
        </w:rPr>
      </w:pPr>
      <w:r w:rsidRPr="009179CC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14:paraId="7728AC42" w14:textId="77777777" w:rsidR="00337968" w:rsidRPr="009179CC" w:rsidRDefault="003F3B01">
      <w:pPr>
        <w:spacing w:after="0" w:line="408" w:lineRule="auto"/>
        <w:ind w:left="120"/>
        <w:jc w:val="center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6E656712" w14:textId="77777777" w:rsidR="00337968" w:rsidRPr="009179CC" w:rsidRDefault="00337968">
      <w:pPr>
        <w:spacing w:after="0"/>
        <w:ind w:left="120"/>
        <w:jc w:val="center"/>
        <w:rPr>
          <w:lang w:val="ru-RU"/>
        </w:rPr>
      </w:pPr>
    </w:p>
    <w:p w14:paraId="43300A8F" w14:textId="77777777" w:rsidR="00337968" w:rsidRPr="009179CC" w:rsidRDefault="00337968">
      <w:pPr>
        <w:spacing w:after="0"/>
        <w:ind w:left="120"/>
        <w:jc w:val="center"/>
        <w:rPr>
          <w:lang w:val="ru-RU"/>
        </w:rPr>
      </w:pPr>
    </w:p>
    <w:p w14:paraId="2511F4E1" w14:textId="77777777" w:rsidR="00337968" w:rsidRPr="009179CC" w:rsidRDefault="00337968">
      <w:pPr>
        <w:spacing w:after="0"/>
        <w:ind w:left="120"/>
        <w:jc w:val="center"/>
        <w:rPr>
          <w:lang w:val="ru-RU"/>
        </w:rPr>
      </w:pPr>
    </w:p>
    <w:p w14:paraId="1FC8FA8F" w14:textId="77777777" w:rsidR="00337968" w:rsidRPr="009179CC" w:rsidRDefault="00337968">
      <w:pPr>
        <w:spacing w:after="0"/>
        <w:ind w:left="120"/>
        <w:jc w:val="center"/>
        <w:rPr>
          <w:lang w:val="ru-RU"/>
        </w:rPr>
      </w:pPr>
    </w:p>
    <w:p w14:paraId="7C40F538" w14:textId="77777777" w:rsidR="00337968" w:rsidRPr="009179CC" w:rsidRDefault="00337968">
      <w:pPr>
        <w:spacing w:after="0"/>
        <w:ind w:left="120"/>
        <w:jc w:val="center"/>
        <w:rPr>
          <w:lang w:val="ru-RU"/>
        </w:rPr>
      </w:pPr>
    </w:p>
    <w:p w14:paraId="630C6B2A" w14:textId="77777777" w:rsidR="00337968" w:rsidRPr="009179CC" w:rsidRDefault="00337968">
      <w:pPr>
        <w:spacing w:after="0"/>
        <w:ind w:left="120"/>
        <w:jc w:val="center"/>
        <w:rPr>
          <w:lang w:val="ru-RU"/>
        </w:rPr>
      </w:pPr>
    </w:p>
    <w:p w14:paraId="6E7813FB" w14:textId="77777777" w:rsidR="00337968" w:rsidRPr="009179CC" w:rsidRDefault="00337968">
      <w:pPr>
        <w:spacing w:after="0"/>
        <w:ind w:left="120"/>
        <w:jc w:val="center"/>
        <w:rPr>
          <w:lang w:val="ru-RU"/>
        </w:rPr>
      </w:pPr>
    </w:p>
    <w:p w14:paraId="0FA36957" w14:textId="77777777" w:rsidR="00337968" w:rsidRPr="009179CC" w:rsidRDefault="00337968">
      <w:pPr>
        <w:spacing w:after="0"/>
        <w:ind w:left="120"/>
        <w:jc w:val="center"/>
        <w:rPr>
          <w:lang w:val="ru-RU"/>
        </w:rPr>
      </w:pPr>
    </w:p>
    <w:p w14:paraId="0B0CEA7A" w14:textId="77777777" w:rsidR="00337968" w:rsidRPr="009179CC" w:rsidRDefault="00337968">
      <w:pPr>
        <w:spacing w:after="0"/>
        <w:ind w:left="120"/>
        <w:jc w:val="center"/>
        <w:rPr>
          <w:lang w:val="ru-RU"/>
        </w:rPr>
      </w:pPr>
    </w:p>
    <w:p w14:paraId="098C02D2" w14:textId="77777777" w:rsidR="00337968" w:rsidRPr="009179CC" w:rsidRDefault="00337968">
      <w:pPr>
        <w:spacing w:after="0"/>
        <w:ind w:left="120"/>
        <w:jc w:val="center"/>
        <w:rPr>
          <w:lang w:val="ru-RU"/>
        </w:rPr>
      </w:pPr>
    </w:p>
    <w:p w14:paraId="62C024B8" w14:textId="35D82B5F" w:rsidR="00337968" w:rsidRPr="009179CC" w:rsidRDefault="003F3B01" w:rsidP="009179CC">
      <w:pPr>
        <w:spacing w:after="0"/>
        <w:ind w:left="120"/>
        <w:jc w:val="center"/>
        <w:rPr>
          <w:lang w:val="ru-RU"/>
        </w:rPr>
      </w:pPr>
      <w:bookmarkStart w:id="3" w:name="fa5bb89e-7d9f-4fc4-a1ba-c6bd09c19ff7"/>
      <w:r w:rsidRPr="009179CC">
        <w:rPr>
          <w:rFonts w:ascii="Times New Roman" w:hAnsi="Times New Roman"/>
          <w:b/>
          <w:color w:val="000000"/>
          <w:sz w:val="28"/>
          <w:lang w:val="ru-RU"/>
        </w:rPr>
        <w:t>г.п. Малиновский</w:t>
      </w:r>
      <w:bookmarkEnd w:id="3"/>
      <w:r w:rsidRPr="009179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f26d425-8a06-47a0-8cd7-ee8d58370039"/>
      <w:r w:rsidRPr="009179CC">
        <w:rPr>
          <w:rFonts w:ascii="Times New Roman" w:hAnsi="Times New Roman"/>
          <w:b/>
          <w:color w:val="000000"/>
          <w:sz w:val="28"/>
          <w:lang w:val="ru-RU"/>
        </w:rPr>
        <w:t>2023-2024 учебный год</w:t>
      </w:r>
      <w:bookmarkEnd w:id="4"/>
    </w:p>
    <w:p w14:paraId="004D8E2D" w14:textId="77777777" w:rsidR="00337968" w:rsidRPr="009179CC" w:rsidRDefault="00337968">
      <w:pPr>
        <w:rPr>
          <w:lang w:val="ru-RU"/>
        </w:rPr>
        <w:sectPr w:rsidR="00337968" w:rsidRPr="009179CC">
          <w:pgSz w:w="11906" w:h="16383"/>
          <w:pgMar w:top="1134" w:right="850" w:bottom="1134" w:left="1701" w:header="720" w:footer="720" w:gutter="0"/>
          <w:cols w:space="720"/>
        </w:sectPr>
      </w:pPr>
    </w:p>
    <w:p w14:paraId="3A53F3F8" w14:textId="77777777" w:rsidR="00337968" w:rsidRPr="009179CC" w:rsidRDefault="003F3B01">
      <w:pPr>
        <w:spacing w:after="0" w:line="264" w:lineRule="auto"/>
        <w:ind w:left="120"/>
        <w:jc w:val="both"/>
        <w:rPr>
          <w:lang w:val="ru-RU"/>
        </w:rPr>
      </w:pPr>
      <w:bookmarkStart w:id="5" w:name="block-19551324"/>
      <w:bookmarkEnd w:id="0"/>
      <w:r w:rsidRPr="009179C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1C33D99" w14:textId="77777777" w:rsidR="00337968" w:rsidRPr="009179CC" w:rsidRDefault="00337968">
      <w:pPr>
        <w:spacing w:after="0" w:line="264" w:lineRule="auto"/>
        <w:ind w:left="120"/>
        <w:jc w:val="both"/>
        <w:rPr>
          <w:lang w:val="ru-RU"/>
        </w:rPr>
      </w:pPr>
    </w:p>
    <w:p w14:paraId="7A1EE9E6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9179CC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9179CC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14:paraId="0F001C29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9179CC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9179CC">
        <w:rPr>
          <w:rFonts w:ascii="Times New Roman" w:hAnsi="Times New Roman"/>
          <w:color w:val="000000"/>
          <w:sz w:val="28"/>
          <w:lang w:val="ru-RU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14:paraId="12451143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9179CC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14:paraId="7EB3EBF0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9179CC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14:paraId="576F43A8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bookmarkStart w:id="6" w:name="6c37334c-5fa9-457a-ad76-d36f127aa8c8"/>
      <w:r w:rsidRPr="009179CC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</w:t>
      </w:r>
      <w:r w:rsidRPr="009179CC">
        <w:rPr>
          <w:rFonts w:ascii="Times New Roman" w:hAnsi="Times New Roman"/>
          <w:color w:val="000000"/>
          <w:sz w:val="28"/>
          <w:lang w:val="ru-RU"/>
        </w:rPr>
        <w:t>одится 204 часа: в 7 классе – 68 часов (2 часа в неделю), в 8 классе – 68 часов (2 часа в неделю), в 9 классе – 68 часов (2 часа в неделю).</w:t>
      </w:r>
      <w:bookmarkEnd w:id="6"/>
    </w:p>
    <w:p w14:paraId="62836C68" w14:textId="77777777" w:rsidR="00337968" w:rsidRPr="009179CC" w:rsidRDefault="00337968">
      <w:pPr>
        <w:rPr>
          <w:lang w:val="ru-RU"/>
        </w:rPr>
        <w:sectPr w:rsidR="00337968" w:rsidRPr="009179CC">
          <w:pgSz w:w="11906" w:h="16383"/>
          <w:pgMar w:top="1134" w:right="850" w:bottom="1134" w:left="1701" w:header="720" w:footer="720" w:gutter="0"/>
          <w:cols w:space="720"/>
        </w:sectPr>
      </w:pPr>
    </w:p>
    <w:p w14:paraId="66E2AC98" w14:textId="77777777" w:rsidR="00337968" w:rsidRPr="009179CC" w:rsidRDefault="003F3B01">
      <w:pPr>
        <w:spacing w:after="0" w:line="264" w:lineRule="auto"/>
        <w:ind w:left="120"/>
        <w:jc w:val="both"/>
        <w:rPr>
          <w:lang w:val="ru-RU"/>
        </w:rPr>
      </w:pPr>
      <w:bookmarkStart w:id="7" w:name="block-19551321"/>
      <w:bookmarkEnd w:id="5"/>
      <w:r w:rsidRPr="009179C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10422C1" w14:textId="77777777" w:rsidR="00337968" w:rsidRPr="009179CC" w:rsidRDefault="00337968">
      <w:pPr>
        <w:spacing w:after="0" w:line="264" w:lineRule="auto"/>
        <w:ind w:left="120"/>
        <w:jc w:val="both"/>
        <w:rPr>
          <w:lang w:val="ru-RU"/>
        </w:rPr>
      </w:pPr>
    </w:p>
    <w:p w14:paraId="36B6104B" w14:textId="77777777" w:rsidR="00337968" w:rsidRPr="009179CC" w:rsidRDefault="003F3B01">
      <w:pPr>
        <w:spacing w:after="0" w:line="264" w:lineRule="auto"/>
        <w:ind w:left="120"/>
        <w:jc w:val="both"/>
        <w:rPr>
          <w:lang w:val="ru-RU"/>
        </w:rPr>
      </w:pPr>
      <w:r w:rsidRPr="009179C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19BE059" w14:textId="77777777" w:rsidR="00337968" w:rsidRPr="009179CC" w:rsidRDefault="00337968">
      <w:pPr>
        <w:spacing w:after="0" w:line="264" w:lineRule="auto"/>
        <w:ind w:left="120"/>
        <w:jc w:val="both"/>
        <w:rPr>
          <w:lang w:val="ru-RU"/>
        </w:rPr>
      </w:pPr>
    </w:p>
    <w:p w14:paraId="53FA544D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Верт</w:t>
      </w:r>
      <w:r w:rsidRPr="009179CC">
        <w:rPr>
          <w:rFonts w:ascii="Times New Roman" w:hAnsi="Times New Roman"/>
          <w:color w:val="000000"/>
          <w:sz w:val="28"/>
          <w:lang w:val="ru-RU"/>
        </w:rPr>
        <w:t>икальные и смежные углы. Биссектриса угла. Ломаная, многоугольник. Параллельность и перпендикулярность прямых.</w:t>
      </w:r>
    </w:p>
    <w:p w14:paraId="458100FD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14:paraId="010FC840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</w:t>
      </w:r>
      <w:r w:rsidRPr="009179CC">
        <w:rPr>
          <w:rFonts w:ascii="Times New Roman" w:hAnsi="Times New Roman"/>
          <w:color w:val="000000"/>
          <w:sz w:val="28"/>
          <w:lang w:val="ru-RU"/>
        </w:rPr>
        <w:t>еугольник. Высота, медиана, биссектриса, их свойства.</w:t>
      </w:r>
    </w:p>
    <w:p w14:paraId="5581E6A9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14:paraId="737AD010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14:paraId="498CE5FB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 xml:space="preserve">Свойства и признаки параллельных </w:t>
      </w:r>
      <w:r w:rsidRPr="009179CC">
        <w:rPr>
          <w:rFonts w:ascii="Times New Roman" w:hAnsi="Times New Roman"/>
          <w:color w:val="000000"/>
          <w:sz w:val="28"/>
          <w:lang w:val="ru-RU"/>
        </w:rPr>
        <w:t>прямых. Сумма углов треугольника. Внешние углы треугольника.</w:t>
      </w:r>
    </w:p>
    <w:p w14:paraId="3D5FA4E0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14:paraId="19450549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Неравен</w:t>
      </w:r>
      <w:r w:rsidRPr="009179CC">
        <w:rPr>
          <w:rFonts w:ascii="Times New Roman" w:hAnsi="Times New Roman"/>
          <w:color w:val="000000"/>
          <w:sz w:val="28"/>
          <w:lang w:val="ru-RU"/>
        </w:rPr>
        <w:t>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14:paraId="07E8882E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 xml:space="preserve">Геометрическое место точек. Биссектриса угла и серединный перпендикуляр к отрезку как геометрические </w:t>
      </w:r>
      <w:r w:rsidRPr="009179CC">
        <w:rPr>
          <w:rFonts w:ascii="Times New Roman" w:hAnsi="Times New Roman"/>
          <w:color w:val="000000"/>
          <w:sz w:val="28"/>
          <w:lang w:val="ru-RU"/>
        </w:rPr>
        <w:t>места точек.</w:t>
      </w:r>
    </w:p>
    <w:p w14:paraId="7EBD0B33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14:paraId="35639019" w14:textId="77777777" w:rsidR="00337968" w:rsidRPr="009179CC" w:rsidRDefault="003F3B01">
      <w:pPr>
        <w:spacing w:after="0" w:line="264" w:lineRule="auto"/>
        <w:ind w:left="120"/>
        <w:jc w:val="both"/>
        <w:rPr>
          <w:lang w:val="ru-RU"/>
        </w:rPr>
      </w:pPr>
      <w:r w:rsidRPr="009179C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79BF090" w14:textId="77777777" w:rsidR="00337968" w:rsidRPr="009179CC" w:rsidRDefault="00337968">
      <w:pPr>
        <w:spacing w:after="0" w:line="264" w:lineRule="auto"/>
        <w:ind w:left="120"/>
        <w:jc w:val="both"/>
        <w:rPr>
          <w:lang w:val="ru-RU"/>
        </w:rPr>
      </w:pPr>
    </w:p>
    <w:p w14:paraId="4468AA37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Четырёхугольники. Параллелогр</w:t>
      </w:r>
      <w:r w:rsidRPr="009179CC">
        <w:rPr>
          <w:rFonts w:ascii="Times New Roman" w:hAnsi="Times New Roman"/>
          <w:color w:val="000000"/>
          <w:sz w:val="28"/>
          <w:lang w:val="ru-RU"/>
        </w:rPr>
        <w:t>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14:paraId="7E56DB04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Метод удвоения медианы. Центральная симметрия. Теорема Фале</w:t>
      </w:r>
      <w:r w:rsidRPr="009179CC">
        <w:rPr>
          <w:rFonts w:ascii="Times New Roman" w:hAnsi="Times New Roman"/>
          <w:color w:val="000000"/>
          <w:sz w:val="28"/>
          <w:lang w:val="ru-RU"/>
        </w:rPr>
        <w:t>са и теорема о пропорциональных отрезках.</w:t>
      </w:r>
    </w:p>
    <w:p w14:paraId="651D1CE4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14:paraId="28EA3B29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14:paraId="3CEC4FB0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</w:t>
      </w:r>
      <w:r w:rsidRPr="009179CC">
        <w:rPr>
          <w:rFonts w:ascii="Times New Roman" w:hAnsi="Times New Roman"/>
          <w:color w:val="000000"/>
          <w:sz w:val="28"/>
          <w:lang w:val="ru-RU"/>
        </w:rPr>
        <w:t>трических фигур. Формулы для площади треугольника, параллелограмма, ромба и трапеции. Отношение площадей подобных фигур.</w:t>
      </w:r>
    </w:p>
    <w:p w14:paraId="50B9EAD4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14:paraId="0772A355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 xml:space="preserve">Теорема Пифагора. Применение теоремы Пифагора при </w:t>
      </w:r>
      <w:r w:rsidRPr="009179CC">
        <w:rPr>
          <w:rFonts w:ascii="Times New Roman" w:hAnsi="Times New Roman"/>
          <w:color w:val="000000"/>
          <w:sz w:val="28"/>
          <w:lang w:val="ru-RU"/>
        </w:rPr>
        <w:t>решении практических задач.</w:t>
      </w:r>
    </w:p>
    <w:p w14:paraId="53F09EF6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14:paraId="510F2E37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 xml:space="preserve">Вписанные и центральные углы, угол между касательной и хордой. Углы между </w:t>
      </w:r>
      <w:r w:rsidRPr="009179CC">
        <w:rPr>
          <w:rFonts w:ascii="Times New Roman" w:hAnsi="Times New Roman"/>
          <w:color w:val="000000"/>
          <w:sz w:val="28"/>
          <w:lang w:val="ru-RU"/>
        </w:rPr>
        <w:t>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14:paraId="4E6CCE91" w14:textId="77777777" w:rsidR="00337968" w:rsidRPr="009179CC" w:rsidRDefault="003F3B01">
      <w:pPr>
        <w:spacing w:after="0" w:line="264" w:lineRule="auto"/>
        <w:ind w:left="120"/>
        <w:jc w:val="both"/>
        <w:rPr>
          <w:lang w:val="ru-RU"/>
        </w:rPr>
      </w:pPr>
      <w:r w:rsidRPr="009179C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F3D81AB" w14:textId="77777777" w:rsidR="00337968" w:rsidRPr="009179CC" w:rsidRDefault="00337968">
      <w:pPr>
        <w:spacing w:after="0" w:line="264" w:lineRule="auto"/>
        <w:ind w:left="120"/>
        <w:jc w:val="both"/>
        <w:rPr>
          <w:lang w:val="ru-RU"/>
        </w:rPr>
      </w:pPr>
    </w:p>
    <w:p w14:paraId="35A453AA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</w:t>
      </w:r>
      <w:r w:rsidRPr="009179CC">
        <w:rPr>
          <w:rFonts w:ascii="Times New Roman" w:hAnsi="Times New Roman"/>
          <w:color w:val="000000"/>
          <w:sz w:val="28"/>
          <w:lang w:val="ru-RU"/>
        </w:rPr>
        <w:t>лы приведения.</w:t>
      </w:r>
    </w:p>
    <w:p w14:paraId="7C2A72BA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14:paraId="03803ED6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14:paraId="69F7558E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</w:t>
      </w:r>
      <w:r w:rsidRPr="009179CC">
        <w:rPr>
          <w:rFonts w:ascii="Times New Roman" w:hAnsi="Times New Roman"/>
          <w:color w:val="000000"/>
          <w:sz w:val="28"/>
          <w:lang w:val="ru-RU"/>
        </w:rPr>
        <w:t>ремы о произведении отрезков секущих, теорема о квадрате касательной.</w:t>
      </w:r>
    </w:p>
    <w:p w14:paraId="509A232B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</w:t>
      </w:r>
      <w:r w:rsidRPr="009179CC">
        <w:rPr>
          <w:rFonts w:ascii="Times New Roman" w:hAnsi="Times New Roman"/>
          <w:color w:val="000000"/>
          <w:sz w:val="28"/>
          <w:lang w:val="ru-RU"/>
        </w:rPr>
        <w:t>ум неколлинеарным векторам. Координаты вектора. Скалярное произведение векторов, применение для нахождения длин и углов.</w:t>
      </w:r>
    </w:p>
    <w:p w14:paraId="444408C1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</w:t>
      </w:r>
      <w:r w:rsidRPr="009179CC">
        <w:rPr>
          <w:rFonts w:ascii="Times New Roman" w:hAnsi="Times New Roman"/>
          <w:color w:val="000000"/>
          <w:sz w:val="28"/>
          <w:lang w:val="ru-RU"/>
        </w:rPr>
        <w:t xml:space="preserve"> применение.</w:t>
      </w:r>
    </w:p>
    <w:p w14:paraId="0110AFAE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14:paraId="78305856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</w:t>
      </w:r>
      <w:r w:rsidRPr="009179CC">
        <w:rPr>
          <w:rFonts w:ascii="Times New Roman" w:hAnsi="Times New Roman"/>
          <w:color w:val="000000"/>
          <w:sz w:val="28"/>
          <w:lang w:val="ru-RU"/>
        </w:rPr>
        <w:t>. Поворот.</w:t>
      </w:r>
    </w:p>
    <w:p w14:paraId="71B9C8F0" w14:textId="77777777" w:rsidR="00337968" w:rsidRPr="009179CC" w:rsidRDefault="00337968">
      <w:pPr>
        <w:rPr>
          <w:lang w:val="ru-RU"/>
        </w:rPr>
        <w:sectPr w:rsidR="00337968" w:rsidRPr="009179CC">
          <w:pgSz w:w="11906" w:h="16383"/>
          <w:pgMar w:top="1134" w:right="850" w:bottom="1134" w:left="1701" w:header="720" w:footer="720" w:gutter="0"/>
          <w:cols w:space="720"/>
        </w:sectPr>
      </w:pPr>
    </w:p>
    <w:p w14:paraId="7F5E8191" w14:textId="77777777" w:rsidR="00337968" w:rsidRPr="009179CC" w:rsidRDefault="003F3B01">
      <w:pPr>
        <w:spacing w:after="0" w:line="264" w:lineRule="auto"/>
        <w:ind w:left="120"/>
        <w:jc w:val="both"/>
        <w:rPr>
          <w:lang w:val="ru-RU"/>
        </w:rPr>
      </w:pPr>
      <w:bookmarkStart w:id="8" w:name="block-19551322"/>
      <w:bookmarkEnd w:id="7"/>
      <w:r w:rsidRPr="009179C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14:paraId="679D848B" w14:textId="77777777" w:rsidR="00337968" w:rsidRPr="009179CC" w:rsidRDefault="00337968">
      <w:pPr>
        <w:spacing w:after="0" w:line="264" w:lineRule="auto"/>
        <w:ind w:left="120"/>
        <w:jc w:val="both"/>
        <w:rPr>
          <w:lang w:val="ru-RU"/>
        </w:rPr>
      </w:pPr>
    </w:p>
    <w:p w14:paraId="20F2C5DA" w14:textId="77777777" w:rsidR="00337968" w:rsidRPr="009179CC" w:rsidRDefault="003F3B01">
      <w:pPr>
        <w:spacing w:after="0" w:line="264" w:lineRule="auto"/>
        <w:ind w:left="120"/>
        <w:jc w:val="both"/>
        <w:rPr>
          <w:lang w:val="ru-RU"/>
        </w:rPr>
      </w:pPr>
      <w:r w:rsidRPr="009179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C9D119E" w14:textId="77777777" w:rsidR="00337968" w:rsidRPr="009179CC" w:rsidRDefault="00337968">
      <w:pPr>
        <w:spacing w:after="0" w:line="264" w:lineRule="auto"/>
        <w:ind w:left="120"/>
        <w:jc w:val="both"/>
        <w:rPr>
          <w:lang w:val="ru-RU"/>
        </w:rPr>
      </w:pPr>
    </w:p>
    <w:p w14:paraId="50B99092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179C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14:paraId="79EC1763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</w:t>
      </w:r>
      <w:r w:rsidRPr="009179CC">
        <w:rPr>
          <w:rFonts w:ascii="Times New Roman" w:hAnsi="Times New Roman"/>
          <w:b/>
          <w:color w:val="000000"/>
          <w:sz w:val="28"/>
          <w:lang w:val="ru-RU"/>
        </w:rPr>
        <w:t>итание:</w:t>
      </w:r>
    </w:p>
    <w:p w14:paraId="714A35CF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46FF4859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</w:t>
      </w:r>
      <w:r w:rsidRPr="009179CC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воспитание:</w:t>
      </w:r>
    </w:p>
    <w:p w14:paraId="4A876BCD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</w:t>
      </w:r>
      <w:r w:rsidRPr="009179CC">
        <w:rPr>
          <w:rFonts w:ascii="Times New Roman" w:hAnsi="Times New Roman"/>
          <w:color w:val="000000"/>
          <w:sz w:val="28"/>
          <w:lang w:val="ru-RU"/>
        </w:rPr>
        <w:t>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83F7FC6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4715A2C6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</w:t>
      </w:r>
      <w:r w:rsidRPr="009179CC">
        <w:rPr>
          <w:rFonts w:ascii="Times New Roman" w:hAnsi="Times New Roman"/>
          <w:color w:val="000000"/>
          <w:sz w:val="28"/>
          <w:lang w:val="ru-RU"/>
        </w:rPr>
        <w:t xml:space="preserve">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</w:t>
      </w:r>
      <w:r w:rsidRPr="009179CC">
        <w:rPr>
          <w:rFonts w:ascii="Times New Roman" w:hAnsi="Times New Roman"/>
          <w:color w:val="000000"/>
          <w:sz w:val="28"/>
          <w:lang w:val="ru-RU"/>
        </w:rPr>
        <w:t>планов с учётом личных интересов и общественных потребностей;</w:t>
      </w:r>
    </w:p>
    <w:p w14:paraId="24126996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7169694B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 xml:space="preserve">способностью к эмоциональному и эстетическому восприятию математических объектов, задач, решений, рассуждений, умению видеть математические </w:t>
      </w:r>
      <w:r w:rsidRPr="009179CC">
        <w:rPr>
          <w:rFonts w:ascii="Times New Roman" w:hAnsi="Times New Roman"/>
          <w:color w:val="000000"/>
          <w:sz w:val="28"/>
          <w:lang w:val="ru-RU"/>
        </w:rPr>
        <w:t>закономерности в искусстве;</w:t>
      </w:r>
    </w:p>
    <w:p w14:paraId="73F95F39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40C70D03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</w:t>
      </w:r>
      <w:r w:rsidRPr="009179CC">
        <w:rPr>
          <w:rFonts w:ascii="Times New Roman" w:hAnsi="Times New Roman"/>
          <w:color w:val="000000"/>
          <w:sz w:val="28"/>
          <w:lang w:val="ru-RU"/>
        </w:rPr>
        <w:t>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2F4AF6F2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</w:t>
      </w:r>
      <w:r w:rsidRPr="009179CC">
        <w:rPr>
          <w:rFonts w:ascii="Times New Roman" w:hAnsi="Times New Roman"/>
          <w:b/>
          <w:color w:val="000000"/>
          <w:sz w:val="28"/>
          <w:lang w:val="ru-RU"/>
        </w:rPr>
        <w:t xml:space="preserve"> культуры здоровья и эмоционального благополучия:</w:t>
      </w:r>
    </w:p>
    <w:p w14:paraId="69F066FF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</w:t>
      </w:r>
      <w:r w:rsidRPr="009179CC">
        <w:rPr>
          <w:rFonts w:ascii="Times New Roman" w:hAnsi="Times New Roman"/>
          <w:color w:val="000000"/>
          <w:sz w:val="28"/>
          <w:lang w:val="ru-RU"/>
        </w:rPr>
        <w:t>ованностью навыка рефлексии, признанием своего права на ошибку и такого же права другого человека;</w:t>
      </w:r>
    </w:p>
    <w:p w14:paraId="46AC309C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56D1A0B2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</w:t>
      </w:r>
      <w:r w:rsidRPr="009179CC">
        <w:rPr>
          <w:rFonts w:ascii="Times New Roman" w:hAnsi="Times New Roman"/>
          <w:color w:val="000000"/>
          <w:sz w:val="28"/>
          <w:lang w:val="ru-RU"/>
        </w:rPr>
        <w:t xml:space="preserve">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30EA634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240AF50E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</w:t>
      </w:r>
      <w:r w:rsidRPr="009179CC">
        <w:rPr>
          <w:rFonts w:ascii="Times New Roman" w:hAnsi="Times New Roman"/>
          <w:color w:val="000000"/>
          <w:sz w:val="28"/>
          <w:lang w:val="ru-RU"/>
        </w:rPr>
        <w:t>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5367DD98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</w:t>
      </w:r>
      <w:r w:rsidRPr="009179CC">
        <w:rPr>
          <w:rFonts w:ascii="Times New Roman" w:hAnsi="Times New Roman"/>
          <w:color w:val="000000"/>
          <w:sz w:val="28"/>
          <w:lang w:val="ru-RU"/>
        </w:rPr>
        <w:t>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52AD034F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</w:t>
      </w:r>
      <w:r w:rsidRPr="009179CC">
        <w:rPr>
          <w:rFonts w:ascii="Times New Roman" w:hAnsi="Times New Roman"/>
          <w:color w:val="000000"/>
          <w:sz w:val="28"/>
          <w:lang w:val="ru-RU"/>
        </w:rPr>
        <w:t>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264C78A" w14:textId="77777777" w:rsidR="00337968" w:rsidRPr="009179CC" w:rsidRDefault="00337968">
      <w:pPr>
        <w:spacing w:after="0" w:line="264" w:lineRule="auto"/>
        <w:ind w:left="120"/>
        <w:jc w:val="both"/>
        <w:rPr>
          <w:lang w:val="ru-RU"/>
        </w:rPr>
      </w:pPr>
    </w:p>
    <w:p w14:paraId="7F47CACD" w14:textId="77777777" w:rsidR="00337968" w:rsidRPr="009179CC" w:rsidRDefault="003F3B01">
      <w:pPr>
        <w:spacing w:after="0" w:line="264" w:lineRule="auto"/>
        <w:ind w:left="120"/>
        <w:jc w:val="both"/>
        <w:rPr>
          <w:lang w:val="ru-RU"/>
        </w:rPr>
      </w:pPr>
      <w:r w:rsidRPr="009179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03C1A3B" w14:textId="77777777" w:rsidR="00337968" w:rsidRPr="009179CC" w:rsidRDefault="00337968">
      <w:pPr>
        <w:spacing w:after="0" w:line="264" w:lineRule="auto"/>
        <w:ind w:left="120"/>
        <w:jc w:val="both"/>
        <w:rPr>
          <w:lang w:val="ru-RU"/>
        </w:rPr>
      </w:pPr>
    </w:p>
    <w:p w14:paraId="1CC6F15F" w14:textId="77777777" w:rsidR="00337968" w:rsidRPr="009179CC" w:rsidRDefault="003F3B01">
      <w:pPr>
        <w:spacing w:after="0" w:line="264" w:lineRule="auto"/>
        <w:ind w:left="120"/>
        <w:jc w:val="both"/>
        <w:rPr>
          <w:lang w:val="ru-RU"/>
        </w:rPr>
      </w:pPr>
      <w:r w:rsidRPr="009179C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7269C3D" w14:textId="77777777" w:rsidR="00337968" w:rsidRPr="009179CC" w:rsidRDefault="00337968">
      <w:pPr>
        <w:spacing w:after="0" w:line="264" w:lineRule="auto"/>
        <w:ind w:left="120"/>
        <w:jc w:val="both"/>
        <w:rPr>
          <w:lang w:val="ru-RU"/>
        </w:rPr>
      </w:pPr>
    </w:p>
    <w:p w14:paraId="3F44800A" w14:textId="77777777" w:rsidR="00337968" w:rsidRDefault="003F3B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</w:t>
      </w:r>
      <w:r>
        <w:rPr>
          <w:rFonts w:ascii="Times New Roman" w:hAnsi="Times New Roman"/>
          <w:b/>
          <w:color w:val="000000"/>
          <w:sz w:val="28"/>
        </w:rPr>
        <w:t>ие действия:</w:t>
      </w:r>
    </w:p>
    <w:p w14:paraId="41F0DC18" w14:textId="77777777" w:rsidR="00337968" w:rsidRPr="009179CC" w:rsidRDefault="003F3B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</w:t>
      </w:r>
      <w:r w:rsidRPr="009179CC">
        <w:rPr>
          <w:rFonts w:ascii="Times New Roman" w:hAnsi="Times New Roman"/>
          <w:color w:val="000000"/>
          <w:sz w:val="28"/>
          <w:lang w:val="ru-RU"/>
        </w:rPr>
        <w:t>оводимого анализа;</w:t>
      </w:r>
    </w:p>
    <w:p w14:paraId="5038641A" w14:textId="77777777" w:rsidR="00337968" w:rsidRPr="009179CC" w:rsidRDefault="003F3B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1E651C0E" w14:textId="77777777" w:rsidR="00337968" w:rsidRPr="009179CC" w:rsidRDefault="003F3B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</w:t>
      </w:r>
      <w:r w:rsidRPr="009179CC">
        <w:rPr>
          <w:rFonts w:ascii="Times New Roman" w:hAnsi="Times New Roman"/>
          <w:color w:val="000000"/>
          <w:sz w:val="28"/>
          <w:lang w:val="ru-RU"/>
        </w:rPr>
        <w:t>, предлагать критерии для выявления закономерностей и противоречий;</w:t>
      </w:r>
    </w:p>
    <w:p w14:paraId="27F1FA10" w14:textId="77777777" w:rsidR="00337968" w:rsidRPr="009179CC" w:rsidRDefault="003F3B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912FB67" w14:textId="77777777" w:rsidR="00337968" w:rsidRPr="009179CC" w:rsidRDefault="003F3B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</w:t>
      </w:r>
      <w:r w:rsidRPr="009179CC">
        <w:rPr>
          <w:rFonts w:ascii="Times New Roman" w:hAnsi="Times New Roman"/>
          <w:color w:val="000000"/>
          <w:sz w:val="28"/>
          <w:lang w:val="ru-RU"/>
        </w:rPr>
        <w:t>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8434BC0" w14:textId="77777777" w:rsidR="00337968" w:rsidRPr="009179CC" w:rsidRDefault="003F3B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(сравнивать несколько вариантов решения, </w:t>
      </w:r>
      <w:r w:rsidRPr="009179CC">
        <w:rPr>
          <w:rFonts w:ascii="Times New Roman" w:hAnsi="Times New Roman"/>
          <w:color w:val="000000"/>
          <w:sz w:val="28"/>
          <w:lang w:val="ru-RU"/>
        </w:rPr>
        <w:t>выбирать наиболее подходящий с учётом самостоятельно выделенных критериев).</w:t>
      </w:r>
    </w:p>
    <w:p w14:paraId="08BDDA79" w14:textId="77777777" w:rsidR="00337968" w:rsidRDefault="003F3B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7672FFA3" w14:textId="77777777" w:rsidR="00337968" w:rsidRPr="009179CC" w:rsidRDefault="003F3B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</w:t>
      </w:r>
      <w:r w:rsidRPr="009179CC">
        <w:rPr>
          <w:rFonts w:ascii="Times New Roman" w:hAnsi="Times New Roman"/>
          <w:color w:val="000000"/>
          <w:sz w:val="28"/>
          <w:lang w:val="ru-RU"/>
        </w:rPr>
        <w:t>самостоятельно устанавливать искомое и данное, формировать гипотезу, аргументировать свою позицию, мнение;</w:t>
      </w:r>
    </w:p>
    <w:p w14:paraId="34C60C72" w14:textId="77777777" w:rsidR="00337968" w:rsidRPr="009179CC" w:rsidRDefault="003F3B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</w:t>
      </w:r>
      <w:r w:rsidRPr="009179CC">
        <w:rPr>
          <w:rFonts w:ascii="Times New Roman" w:hAnsi="Times New Roman"/>
          <w:color w:val="000000"/>
          <w:sz w:val="28"/>
          <w:lang w:val="ru-RU"/>
        </w:rPr>
        <w:t>ависимостей объектов между собой;</w:t>
      </w:r>
    </w:p>
    <w:p w14:paraId="2CD8518C" w14:textId="77777777" w:rsidR="00337968" w:rsidRPr="009179CC" w:rsidRDefault="003F3B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1BD436D" w14:textId="77777777" w:rsidR="00337968" w:rsidRPr="009179CC" w:rsidRDefault="003F3B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</w:t>
      </w:r>
      <w:r w:rsidRPr="009179CC">
        <w:rPr>
          <w:rFonts w:ascii="Times New Roman" w:hAnsi="Times New Roman"/>
          <w:color w:val="000000"/>
          <w:sz w:val="28"/>
          <w:lang w:val="ru-RU"/>
        </w:rPr>
        <w:t xml:space="preserve"> выдвигать предположения о его развитии в новых условиях.</w:t>
      </w:r>
    </w:p>
    <w:p w14:paraId="54D05EB9" w14:textId="77777777" w:rsidR="00337968" w:rsidRDefault="003F3B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58CECCE7" w14:textId="77777777" w:rsidR="00337968" w:rsidRPr="009179CC" w:rsidRDefault="003F3B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1097A7C4" w14:textId="77777777" w:rsidR="00337968" w:rsidRPr="009179CC" w:rsidRDefault="003F3B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</w:t>
      </w:r>
      <w:r w:rsidRPr="009179CC">
        <w:rPr>
          <w:rFonts w:ascii="Times New Roman" w:hAnsi="Times New Roman"/>
          <w:color w:val="000000"/>
          <w:sz w:val="28"/>
          <w:lang w:val="ru-RU"/>
        </w:rPr>
        <w:t>идов и форм представления;</w:t>
      </w:r>
    </w:p>
    <w:p w14:paraId="250BC89F" w14:textId="77777777" w:rsidR="00337968" w:rsidRPr="009179CC" w:rsidRDefault="003F3B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01C3B00" w14:textId="77777777" w:rsidR="00337968" w:rsidRPr="009179CC" w:rsidRDefault="003F3B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</w:t>
      </w:r>
      <w:r w:rsidRPr="009179CC">
        <w:rPr>
          <w:rFonts w:ascii="Times New Roman" w:hAnsi="Times New Roman"/>
          <w:color w:val="000000"/>
          <w:sz w:val="28"/>
          <w:lang w:val="ru-RU"/>
        </w:rPr>
        <w:t>но.</w:t>
      </w:r>
    </w:p>
    <w:p w14:paraId="66105487" w14:textId="77777777" w:rsidR="00337968" w:rsidRDefault="003F3B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1B879D9B" w14:textId="77777777" w:rsidR="00337968" w:rsidRPr="009179CC" w:rsidRDefault="003F3B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179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устных и письменных текстах, давать пояснения по ходу решения задачи, </w:t>
      </w:r>
      <w:r w:rsidRPr="009179CC">
        <w:rPr>
          <w:rFonts w:ascii="Times New Roman" w:hAnsi="Times New Roman"/>
          <w:color w:val="000000"/>
          <w:sz w:val="28"/>
          <w:lang w:val="ru-RU"/>
        </w:rPr>
        <w:t>комментировать полученный результат;</w:t>
      </w:r>
    </w:p>
    <w:p w14:paraId="3CB5FFA0" w14:textId="77777777" w:rsidR="00337968" w:rsidRPr="009179CC" w:rsidRDefault="003F3B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</w:t>
      </w:r>
      <w:r w:rsidRPr="009179CC">
        <w:rPr>
          <w:rFonts w:ascii="Times New Roman" w:hAnsi="Times New Roman"/>
          <w:color w:val="000000"/>
          <w:sz w:val="28"/>
          <w:lang w:val="ru-RU"/>
        </w:rPr>
        <w:t>различие и сходство позиций, в корректной форме формулировать разногласия, свои возражения;</w:t>
      </w:r>
    </w:p>
    <w:p w14:paraId="2D1C7F6F" w14:textId="77777777" w:rsidR="00337968" w:rsidRPr="009179CC" w:rsidRDefault="003F3B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</w:t>
      </w:r>
      <w:r w:rsidRPr="009179CC">
        <w:rPr>
          <w:rFonts w:ascii="Times New Roman" w:hAnsi="Times New Roman"/>
          <w:color w:val="000000"/>
          <w:sz w:val="28"/>
          <w:lang w:val="ru-RU"/>
        </w:rPr>
        <w:t>дитории;</w:t>
      </w:r>
    </w:p>
    <w:p w14:paraId="395184CA" w14:textId="77777777" w:rsidR="00337968" w:rsidRPr="009179CC" w:rsidRDefault="003F3B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7600D75" w14:textId="77777777" w:rsidR="00337968" w:rsidRPr="009179CC" w:rsidRDefault="003F3B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</w:t>
      </w:r>
      <w:r w:rsidRPr="009179CC">
        <w:rPr>
          <w:rFonts w:ascii="Times New Roman" w:hAnsi="Times New Roman"/>
          <w:color w:val="000000"/>
          <w:sz w:val="28"/>
          <w:lang w:val="ru-RU"/>
        </w:rPr>
        <w:t xml:space="preserve"> процесс и результат работы, обобщать мнения нескольких людей;</w:t>
      </w:r>
    </w:p>
    <w:p w14:paraId="0AF0ED57" w14:textId="77777777" w:rsidR="00337968" w:rsidRPr="009179CC" w:rsidRDefault="003F3B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</w:t>
      </w:r>
      <w:r w:rsidRPr="009179CC">
        <w:rPr>
          <w:rFonts w:ascii="Times New Roman" w:hAnsi="Times New Roman"/>
          <w:color w:val="000000"/>
          <w:sz w:val="28"/>
          <w:lang w:val="ru-RU"/>
        </w:rPr>
        <w:t>ество своего вклада в общий продукт по критериям, сформулированным участниками взаимодействия.</w:t>
      </w:r>
    </w:p>
    <w:p w14:paraId="57CDE00C" w14:textId="77777777" w:rsidR="00337968" w:rsidRPr="009179CC" w:rsidRDefault="00337968">
      <w:pPr>
        <w:spacing w:after="0" w:line="264" w:lineRule="auto"/>
        <w:ind w:left="120"/>
        <w:jc w:val="both"/>
        <w:rPr>
          <w:lang w:val="ru-RU"/>
        </w:rPr>
      </w:pPr>
    </w:p>
    <w:p w14:paraId="1019041B" w14:textId="77777777" w:rsidR="00337968" w:rsidRPr="009179CC" w:rsidRDefault="003F3B01">
      <w:pPr>
        <w:spacing w:after="0" w:line="264" w:lineRule="auto"/>
        <w:ind w:left="120"/>
        <w:jc w:val="both"/>
        <w:rPr>
          <w:lang w:val="ru-RU"/>
        </w:rPr>
      </w:pPr>
      <w:r w:rsidRPr="009179C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ABF27D2" w14:textId="77777777" w:rsidR="00337968" w:rsidRPr="009179CC" w:rsidRDefault="00337968">
      <w:pPr>
        <w:spacing w:after="0" w:line="264" w:lineRule="auto"/>
        <w:ind w:left="120"/>
        <w:jc w:val="both"/>
        <w:rPr>
          <w:lang w:val="ru-RU"/>
        </w:rPr>
      </w:pPr>
    </w:p>
    <w:p w14:paraId="02677CFB" w14:textId="77777777" w:rsidR="00337968" w:rsidRPr="009179CC" w:rsidRDefault="003F3B01">
      <w:pPr>
        <w:spacing w:after="0" w:line="264" w:lineRule="auto"/>
        <w:ind w:left="120"/>
        <w:jc w:val="both"/>
        <w:rPr>
          <w:lang w:val="ru-RU"/>
        </w:rPr>
      </w:pPr>
      <w:r w:rsidRPr="009179C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7326CEB" w14:textId="77777777" w:rsidR="00337968" w:rsidRPr="009179CC" w:rsidRDefault="003F3B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</w:t>
      </w:r>
      <w:r w:rsidRPr="009179CC">
        <w:rPr>
          <w:rFonts w:ascii="Times New Roman" w:hAnsi="Times New Roman"/>
          <w:color w:val="000000"/>
          <w:sz w:val="28"/>
          <w:lang w:val="ru-RU"/>
        </w:rPr>
        <w:t xml:space="preserve">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4895501" w14:textId="77777777" w:rsidR="00337968" w:rsidRDefault="003F3B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638EEBD7" w14:textId="77777777" w:rsidR="00337968" w:rsidRPr="009179CC" w:rsidRDefault="003F3B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самопроверки, самоконтроля процесса и результата решения </w:t>
      </w:r>
      <w:r w:rsidRPr="009179CC">
        <w:rPr>
          <w:rFonts w:ascii="Times New Roman" w:hAnsi="Times New Roman"/>
          <w:color w:val="000000"/>
          <w:sz w:val="28"/>
          <w:lang w:val="ru-RU"/>
        </w:rPr>
        <w:t>математической задачи;</w:t>
      </w:r>
    </w:p>
    <w:p w14:paraId="7CFA8732" w14:textId="77777777" w:rsidR="00337968" w:rsidRPr="009179CC" w:rsidRDefault="003F3B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2217F2D" w14:textId="77777777" w:rsidR="00337968" w:rsidRPr="009179CC" w:rsidRDefault="003F3B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</w:t>
      </w:r>
      <w:r w:rsidRPr="009179CC">
        <w:rPr>
          <w:rFonts w:ascii="Times New Roman" w:hAnsi="Times New Roman"/>
          <w:color w:val="000000"/>
          <w:sz w:val="28"/>
          <w:lang w:val="ru-RU"/>
        </w:rPr>
        <w:t>цели и условиям, объяснять причины достижения или недостижения цели, находить ошибку, давать оценку приобретённому опыту.</w:t>
      </w:r>
    </w:p>
    <w:p w14:paraId="4A18BE7C" w14:textId="77777777" w:rsidR="00337968" w:rsidRPr="009179CC" w:rsidRDefault="00337968">
      <w:pPr>
        <w:spacing w:after="0" w:line="264" w:lineRule="auto"/>
        <w:ind w:left="120"/>
        <w:jc w:val="both"/>
        <w:rPr>
          <w:lang w:val="ru-RU"/>
        </w:rPr>
      </w:pPr>
    </w:p>
    <w:p w14:paraId="32506C6C" w14:textId="77777777" w:rsidR="00337968" w:rsidRPr="009179CC" w:rsidRDefault="003F3B01">
      <w:pPr>
        <w:spacing w:after="0" w:line="264" w:lineRule="auto"/>
        <w:ind w:left="120"/>
        <w:jc w:val="both"/>
        <w:rPr>
          <w:lang w:val="ru-RU"/>
        </w:rPr>
      </w:pPr>
      <w:r w:rsidRPr="009179C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25C28C0" w14:textId="77777777" w:rsidR="00337968" w:rsidRPr="009179CC" w:rsidRDefault="00337968">
      <w:pPr>
        <w:spacing w:after="0" w:line="264" w:lineRule="auto"/>
        <w:ind w:left="120"/>
        <w:jc w:val="both"/>
        <w:rPr>
          <w:lang w:val="ru-RU"/>
        </w:rPr>
      </w:pPr>
    </w:p>
    <w:p w14:paraId="34942C76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9179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79C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179C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37A751F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Распознавать изученные геомет</w:t>
      </w:r>
      <w:r w:rsidRPr="009179CC">
        <w:rPr>
          <w:rFonts w:ascii="Times New Roman" w:hAnsi="Times New Roman"/>
          <w:color w:val="000000"/>
          <w:sz w:val="28"/>
          <w:lang w:val="ru-RU"/>
        </w:rPr>
        <w:t>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14:paraId="7BEC0052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</w:t>
      </w:r>
      <w:r w:rsidRPr="009179CC">
        <w:rPr>
          <w:rFonts w:ascii="Times New Roman" w:hAnsi="Times New Roman"/>
          <w:color w:val="000000"/>
          <w:sz w:val="28"/>
          <w:lang w:val="ru-RU"/>
        </w:rPr>
        <w:t>ловых величин предметов в реальной жизни, размеров природных объектов. Различать размеры этих объектов по порядку величины.</w:t>
      </w:r>
    </w:p>
    <w:p w14:paraId="27D556BB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14:paraId="3E6D1109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</w:t>
      </w:r>
      <w:r w:rsidRPr="009179CC">
        <w:rPr>
          <w:rFonts w:ascii="Times New Roman" w:hAnsi="Times New Roman"/>
          <w:color w:val="000000"/>
          <w:sz w:val="28"/>
          <w:lang w:val="ru-RU"/>
        </w:rPr>
        <w:t>ренных треугольников при решении задач.</w:t>
      </w:r>
    </w:p>
    <w:p w14:paraId="79335C95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 использованием геометрических теорем.</w:t>
      </w:r>
    </w:p>
    <w:p w14:paraId="4273C9EC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 xml:space="preserve">Пользоваться признаками равенства прямоугольных треугольников, свойством медианы, проведённой к гипотенузе прямоугольного </w:t>
      </w:r>
      <w:r w:rsidRPr="009179CC">
        <w:rPr>
          <w:rFonts w:ascii="Times New Roman" w:hAnsi="Times New Roman"/>
          <w:color w:val="000000"/>
          <w:sz w:val="28"/>
          <w:lang w:val="ru-RU"/>
        </w:rPr>
        <w:t>треугольника, в решении геометрических задач.</w:t>
      </w:r>
    </w:p>
    <w:p w14:paraId="6F163E12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14:paraId="4358227D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 xml:space="preserve">Решать задачи на </w:t>
      </w:r>
      <w:r w:rsidRPr="009179CC">
        <w:rPr>
          <w:rFonts w:ascii="Times New Roman" w:hAnsi="Times New Roman"/>
          <w:color w:val="000000"/>
          <w:sz w:val="28"/>
          <w:lang w:val="ru-RU"/>
        </w:rPr>
        <w:t>клетчатой бумаге.</w:t>
      </w:r>
    </w:p>
    <w:p w14:paraId="272FE942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</w:t>
      </w:r>
      <w:r w:rsidRPr="009179CC">
        <w:rPr>
          <w:rFonts w:ascii="Times New Roman" w:hAnsi="Times New Roman"/>
          <w:color w:val="000000"/>
          <w:sz w:val="28"/>
          <w:lang w:val="ru-RU"/>
        </w:rPr>
        <w:t>ь практические задачи на нахождение углов.</w:t>
      </w:r>
    </w:p>
    <w:p w14:paraId="74144644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14:paraId="48D88EDF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</w:t>
      </w:r>
      <w:r w:rsidRPr="009179CC">
        <w:rPr>
          <w:rFonts w:ascii="Times New Roman" w:hAnsi="Times New Roman"/>
          <w:color w:val="000000"/>
          <w:sz w:val="28"/>
          <w:lang w:val="ru-RU"/>
        </w:rPr>
        <w:t>кружности, пользоваться их свойствами. Уметь применять эти свойства при решении задач.</w:t>
      </w:r>
    </w:p>
    <w:p w14:paraId="36EDD7B4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</w:t>
      </w:r>
      <w:r w:rsidRPr="009179CC">
        <w:rPr>
          <w:rFonts w:ascii="Times New Roman" w:hAnsi="Times New Roman"/>
          <w:color w:val="000000"/>
          <w:sz w:val="28"/>
          <w:lang w:val="ru-RU"/>
        </w:rPr>
        <w:t>чке, и о том, что серединные перпендикуляры к сторонам треугольника пересекаются в одной точке.</w:t>
      </w:r>
    </w:p>
    <w:p w14:paraId="5D78F44C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14:paraId="0440F4A2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</w:t>
      </w:r>
      <w:r w:rsidRPr="009179CC">
        <w:rPr>
          <w:rFonts w:ascii="Times New Roman" w:hAnsi="Times New Roman"/>
          <w:color w:val="000000"/>
          <w:sz w:val="28"/>
          <w:lang w:val="ru-RU"/>
        </w:rPr>
        <w:t>ими геометрическими неравенствами, понимать их практический смысл.</w:t>
      </w:r>
    </w:p>
    <w:p w14:paraId="4AF5A957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14:paraId="4D6E5B2D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79C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179C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DACAEC2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</w:t>
      </w:r>
      <w:r w:rsidRPr="009179CC">
        <w:rPr>
          <w:rFonts w:ascii="Times New Roman" w:hAnsi="Times New Roman"/>
          <w:color w:val="000000"/>
          <w:sz w:val="28"/>
          <w:lang w:val="ru-RU"/>
        </w:rPr>
        <w:t>четырёхугольников, их элементы, пользоваться их свойствами при решении геометрических задач.</w:t>
      </w:r>
    </w:p>
    <w:p w14:paraId="04B9010D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14:paraId="486A0885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</w:t>
      </w:r>
      <w:r w:rsidRPr="009179CC">
        <w:rPr>
          <w:rFonts w:ascii="Times New Roman" w:hAnsi="Times New Roman"/>
          <w:color w:val="000000"/>
          <w:sz w:val="28"/>
          <w:lang w:val="ru-RU"/>
        </w:rPr>
        <w:t>ва при решении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14:paraId="26D5A405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14:paraId="6D021527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</w:t>
      </w:r>
      <w:r w:rsidRPr="009179CC">
        <w:rPr>
          <w:rFonts w:ascii="Times New Roman" w:hAnsi="Times New Roman"/>
          <w:color w:val="000000"/>
          <w:sz w:val="28"/>
          <w:lang w:val="ru-RU"/>
        </w:rPr>
        <w:t>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14:paraId="03F261FF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</w:t>
      </w:r>
      <w:r w:rsidRPr="009179CC">
        <w:rPr>
          <w:rFonts w:ascii="Times New Roman" w:hAnsi="Times New Roman"/>
          <w:color w:val="000000"/>
          <w:sz w:val="28"/>
          <w:lang w:val="ru-RU"/>
        </w:rPr>
        <w:t>ьзоваться этими понятиями для решения практических задач.</w:t>
      </w:r>
    </w:p>
    <w:p w14:paraId="04A62B9D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14:paraId="75E3CD72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 xml:space="preserve">Владеть понятиями </w:t>
      </w:r>
      <w:r w:rsidRPr="009179CC">
        <w:rPr>
          <w:rFonts w:ascii="Times New Roman" w:hAnsi="Times New Roman"/>
          <w:color w:val="000000"/>
          <w:sz w:val="28"/>
          <w:lang w:val="ru-RU"/>
        </w:rPr>
        <w:t>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14:paraId="3F4D7D15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</w:t>
      </w:r>
      <w:r w:rsidRPr="009179CC">
        <w:rPr>
          <w:rFonts w:ascii="Times New Roman" w:hAnsi="Times New Roman"/>
          <w:color w:val="000000"/>
          <w:sz w:val="28"/>
          <w:lang w:val="ru-RU"/>
        </w:rPr>
        <w:t>ольника при решении задач.</w:t>
      </w:r>
    </w:p>
    <w:p w14:paraId="1AC47369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14:paraId="7D8C4261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К концу обу</w:t>
      </w:r>
      <w:r w:rsidRPr="009179CC">
        <w:rPr>
          <w:rFonts w:ascii="Times New Roman" w:hAnsi="Times New Roman"/>
          <w:color w:val="000000"/>
          <w:sz w:val="28"/>
          <w:lang w:val="ru-RU"/>
        </w:rPr>
        <w:t xml:space="preserve">чения </w:t>
      </w:r>
      <w:r w:rsidRPr="009179C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179C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8DB8F22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9179CC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</w:t>
      </w:r>
      <w:r w:rsidRPr="009179CC">
        <w:rPr>
          <w:rFonts w:ascii="Times New Roman" w:hAnsi="Times New Roman"/>
          <w:color w:val="000000"/>
          <w:sz w:val="28"/>
          <w:lang w:val="ru-RU"/>
        </w:rPr>
        <w:t>ора) длины и углы для нетабличных значений.</w:t>
      </w:r>
    </w:p>
    <w:p w14:paraId="6A0EC39F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14:paraId="53739469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</w:t>
      </w:r>
      <w:r w:rsidRPr="009179CC">
        <w:rPr>
          <w:rFonts w:ascii="Times New Roman" w:hAnsi="Times New Roman"/>
          <w:color w:val="000000"/>
          <w:sz w:val="28"/>
          <w:lang w:val="ru-RU"/>
        </w:rPr>
        <w:t>тов треугольника («решение треугольников»), применять их при решении геометрических задач.</w:t>
      </w:r>
    </w:p>
    <w:p w14:paraId="14115E55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</w:t>
      </w:r>
      <w:r w:rsidRPr="009179CC">
        <w:rPr>
          <w:rFonts w:ascii="Times New Roman" w:hAnsi="Times New Roman"/>
          <w:color w:val="000000"/>
          <w:sz w:val="28"/>
          <w:lang w:val="ru-RU"/>
        </w:rPr>
        <w:t>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14:paraId="795CA2B7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14:paraId="71DB3D64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Пользовать</w:t>
      </w:r>
      <w:r w:rsidRPr="009179CC">
        <w:rPr>
          <w:rFonts w:ascii="Times New Roman" w:hAnsi="Times New Roman"/>
          <w:color w:val="000000"/>
          <w:sz w:val="28"/>
          <w:lang w:val="ru-RU"/>
        </w:rPr>
        <w:t>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14:paraId="02CF095D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</w:t>
      </w:r>
      <w:r w:rsidRPr="009179CC">
        <w:rPr>
          <w:rFonts w:ascii="Times New Roman" w:hAnsi="Times New Roman"/>
          <w:color w:val="000000"/>
          <w:sz w:val="28"/>
          <w:lang w:val="ru-RU"/>
        </w:rPr>
        <w:t>ии геометрических и практических задач.</w:t>
      </w:r>
    </w:p>
    <w:p w14:paraId="5BA6D4C7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14:paraId="2A3DC5A4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Находить ос</w:t>
      </w:r>
      <w:r w:rsidRPr="009179CC">
        <w:rPr>
          <w:rFonts w:ascii="Times New Roman" w:hAnsi="Times New Roman"/>
          <w:color w:val="000000"/>
          <w:sz w:val="28"/>
          <w:lang w:val="ru-RU"/>
        </w:rPr>
        <w:t>и (или центры) симметрии фигур, применять движения плоскости в простейших случаях.</w:t>
      </w:r>
    </w:p>
    <w:p w14:paraId="1ED3EBEA" w14:textId="77777777" w:rsidR="00337968" w:rsidRPr="009179CC" w:rsidRDefault="003F3B01">
      <w:pPr>
        <w:spacing w:after="0" w:line="264" w:lineRule="auto"/>
        <w:ind w:firstLine="600"/>
        <w:jc w:val="both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</w:t>
      </w:r>
      <w:r w:rsidRPr="009179CC">
        <w:rPr>
          <w:rFonts w:ascii="Times New Roman" w:hAnsi="Times New Roman"/>
          <w:color w:val="000000"/>
          <w:sz w:val="28"/>
          <w:lang w:val="ru-RU"/>
        </w:rPr>
        <w:t>еских функций (пользуясь, где необходимо, калькулятором).</w:t>
      </w:r>
    </w:p>
    <w:p w14:paraId="430E207D" w14:textId="77777777" w:rsidR="00337968" w:rsidRPr="009179CC" w:rsidRDefault="00337968">
      <w:pPr>
        <w:rPr>
          <w:lang w:val="ru-RU"/>
        </w:rPr>
        <w:sectPr w:rsidR="00337968" w:rsidRPr="009179CC">
          <w:pgSz w:w="11906" w:h="16383"/>
          <w:pgMar w:top="1134" w:right="850" w:bottom="1134" w:left="1701" w:header="720" w:footer="720" w:gutter="0"/>
          <w:cols w:space="720"/>
        </w:sectPr>
      </w:pPr>
    </w:p>
    <w:p w14:paraId="100122E5" w14:textId="77777777" w:rsidR="00337968" w:rsidRDefault="003F3B01">
      <w:pPr>
        <w:spacing w:after="0"/>
        <w:ind w:left="120"/>
      </w:pPr>
      <w:bookmarkStart w:id="10" w:name="block-19551325"/>
      <w:bookmarkEnd w:id="8"/>
      <w:r w:rsidRPr="009179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6A4699C" w14:textId="77777777" w:rsidR="00337968" w:rsidRDefault="003F3B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337968" w14:paraId="5EB8A473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7444E9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84842C" w14:textId="77777777" w:rsidR="00337968" w:rsidRDefault="0033796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CF6A8C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937392D" w14:textId="77777777" w:rsidR="00337968" w:rsidRDefault="003379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9955A8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77CD80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6135534" w14:textId="77777777" w:rsidR="00337968" w:rsidRDefault="00337968">
            <w:pPr>
              <w:spacing w:after="0"/>
              <w:ind w:left="135"/>
            </w:pPr>
          </w:p>
        </w:tc>
      </w:tr>
      <w:tr w:rsidR="00337968" w14:paraId="6905BD9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89B3A8" w14:textId="77777777" w:rsidR="00337968" w:rsidRDefault="003379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BE12BD" w14:textId="77777777" w:rsidR="00337968" w:rsidRDefault="0033796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BE1CD48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8CF6EE" w14:textId="77777777" w:rsidR="00337968" w:rsidRDefault="0033796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AE9F601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8F73C8" w14:textId="77777777" w:rsidR="00337968" w:rsidRDefault="0033796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6599D65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F7E816" w14:textId="77777777" w:rsidR="00337968" w:rsidRDefault="003379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8F56E7" w14:textId="77777777" w:rsidR="00337968" w:rsidRDefault="00337968"/>
        </w:tc>
      </w:tr>
      <w:tr w:rsidR="00337968" w:rsidRPr="009179CC" w14:paraId="76ECE13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C487792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1FEAB7" w14:textId="77777777" w:rsidR="00337968" w:rsidRDefault="003F3B01">
            <w:pPr>
              <w:spacing w:after="0"/>
              <w:ind w:left="135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A7C3DAF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B5715D4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6ED22C8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25C3869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968" w:rsidRPr="009179CC" w14:paraId="4108908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88A0433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D02252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8C17F21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236D894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1F531A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5C3BBCE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968" w:rsidRPr="009179CC" w14:paraId="6E08B72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09CD580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B74F44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268AD48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4CC96BB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7BF77ED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7687978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968" w:rsidRPr="009179CC" w14:paraId="034AB32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F68173B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502334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634388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3227061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B3E0703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59FECC3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968" w:rsidRPr="009179CC" w14:paraId="4144334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3C8CA58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077B9F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F1E5197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92CC4A0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58025DC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0394CCD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968" w14:paraId="6D98D2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6F3C32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6654678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64D509F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F1AB44E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E841EA7" w14:textId="77777777" w:rsidR="00337968" w:rsidRDefault="00337968"/>
        </w:tc>
      </w:tr>
    </w:tbl>
    <w:p w14:paraId="1AD02635" w14:textId="77777777" w:rsidR="00337968" w:rsidRDefault="00337968">
      <w:pPr>
        <w:sectPr w:rsidR="003379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56919A" w14:textId="77777777" w:rsidR="00337968" w:rsidRDefault="003F3B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337968" w14:paraId="50BB88BC" w14:textId="77777777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1C8C53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401BA6" w14:textId="77777777" w:rsidR="00337968" w:rsidRDefault="0033796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71A4CB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4CBD265" w14:textId="77777777" w:rsidR="00337968" w:rsidRDefault="003379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532D95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086C25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2299810" w14:textId="77777777" w:rsidR="00337968" w:rsidRDefault="00337968">
            <w:pPr>
              <w:spacing w:after="0"/>
              <w:ind w:left="135"/>
            </w:pPr>
          </w:p>
        </w:tc>
      </w:tr>
      <w:tr w:rsidR="00337968" w14:paraId="454A78F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7975DA" w14:textId="77777777" w:rsidR="00337968" w:rsidRDefault="003379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AB1911" w14:textId="77777777" w:rsidR="00337968" w:rsidRDefault="00337968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1ED7818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24FF2B" w14:textId="77777777" w:rsidR="00337968" w:rsidRDefault="00337968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7C5DF546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978AC5" w14:textId="77777777" w:rsidR="00337968" w:rsidRDefault="00337968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FB389A6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B4763A" w14:textId="77777777" w:rsidR="00337968" w:rsidRDefault="003379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286F80" w14:textId="77777777" w:rsidR="00337968" w:rsidRDefault="00337968"/>
        </w:tc>
      </w:tr>
      <w:tr w:rsidR="00337968" w:rsidRPr="009179CC" w14:paraId="66E9552B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550E5731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33E1FF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B71BC65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1555307B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0031A499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0B8420C1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37968" w:rsidRPr="009179CC" w14:paraId="25221E16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20753EA9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F1A11A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CBE35C3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58217971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173CCAC8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123C0F42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37968" w:rsidRPr="009179CC" w14:paraId="06FFCEC7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28E8F3EE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E2C54F" w14:textId="77777777" w:rsidR="00337968" w:rsidRDefault="003F3B01">
            <w:pPr>
              <w:spacing w:after="0"/>
              <w:ind w:left="135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5B824FE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546FEE14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650D4BE1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4A24F60B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37968" w:rsidRPr="009179CC" w14:paraId="2413A46B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1EAC6669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E193DF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6F2C807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4AF06B3E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044EF3EE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63F0B319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37968" w:rsidRPr="009179CC" w14:paraId="3792A727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20976AA6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E32A9C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Углы в окружности. Вписанные и </w:t>
            </w: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4E68761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1AE44C83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435800E0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22266F90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37968" w:rsidRPr="009179CC" w14:paraId="46D88A29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102353B8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4F7770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1A5C301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6F36C37E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22F6B994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6E3A1F88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37968" w14:paraId="518E0B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391424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34C6B3B2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45E88F00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05C2DCF4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1FA329F9" w14:textId="77777777" w:rsidR="00337968" w:rsidRDefault="00337968"/>
        </w:tc>
      </w:tr>
    </w:tbl>
    <w:p w14:paraId="514F8F65" w14:textId="77777777" w:rsidR="00337968" w:rsidRDefault="00337968">
      <w:pPr>
        <w:sectPr w:rsidR="003379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3CEB8E" w14:textId="77777777" w:rsidR="00337968" w:rsidRDefault="003F3B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337968" w14:paraId="209955D4" w14:textId="7777777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25ACEE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681A87" w14:textId="77777777" w:rsidR="00337968" w:rsidRDefault="0033796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CE6E61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E6D6811" w14:textId="77777777" w:rsidR="00337968" w:rsidRDefault="003379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3E0C13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61FBB5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B02418A" w14:textId="77777777" w:rsidR="00337968" w:rsidRDefault="00337968">
            <w:pPr>
              <w:spacing w:after="0"/>
              <w:ind w:left="135"/>
            </w:pPr>
          </w:p>
        </w:tc>
      </w:tr>
      <w:tr w:rsidR="00337968" w14:paraId="07064C8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7E61E2" w14:textId="77777777" w:rsidR="00337968" w:rsidRDefault="003379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7DF9F6" w14:textId="77777777" w:rsidR="00337968" w:rsidRDefault="00337968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7EB2A90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3CC81C6" w14:textId="77777777" w:rsidR="00337968" w:rsidRDefault="00337968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79B49E4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6E9C2D" w14:textId="77777777" w:rsidR="00337968" w:rsidRDefault="00337968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D6A36D9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C70E20" w14:textId="77777777" w:rsidR="00337968" w:rsidRDefault="003379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75E606" w14:textId="77777777" w:rsidR="00337968" w:rsidRDefault="00337968"/>
        </w:tc>
      </w:tr>
      <w:tr w:rsidR="00337968" w:rsidRPr="009179CC" w14:paraId="51CE9C5A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7B26A14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29C39FD" w14:textId="77777777" w:rsidR="00337968" w:rsidRDefault="003F3B01">
            <w:pPr>
              <w:spacing w:after="0"/>
              <w:ind w:left="135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E6965A5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C6D3067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3E6A182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1CEB3A5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7968" w:rsidRPr="009179CC" w14:paraId="733175EF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E51199C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8506B9D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03D15EB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27E8E79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C2C70FB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FF7096C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7968" w:rsidRPr="009179CC" w14:paraId="5F3A7085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B863BD9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7B2CE91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1AB8F9B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DB0FBC2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9B72223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1A55855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7968" w:rsidRPr="009179CC" w14:paraId="698DEAC9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FFB8EA2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09BC168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257837C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25BD135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775E20E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06E10F9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7968" w:rsidRPr="009179CC" w14:paraId="7326568E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475020E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7DC8F2E" w14:textId="77777777" w:rsidR="00337968" w:rsidRDefault="003F3B01">
            <w:pPr>
              <w:spacing w:after="0"/>
              <w:ind w:left="135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36DA51E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064155D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A9463BB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9C2D9B1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7968" w:rsidRPr="009179CC" w14:paraId="3860898B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0D37E13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C98555F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B101FBD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49E63D0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B67E758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C23116F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7968" w:rsidRPr="009179CC" w14:paraId="613AF64D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A897881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6E0D2FE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A0B23DA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86B4A45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70D1E5E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D52EC2B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7968" w14:paraId="5DAB29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07C928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BBCCD8F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526D279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D65389D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F398B8A" w14:textId="77777777" w:rsidR="00337968" w:rsidRDefault="00337968"/>
        </w:tc>
      </w:tr>
    </w:tbl>
    <w:p w14:paraId="0A5BD4FA" w14:textId="77777777" w:rsidR="00337968" w:rsidRDefault="00337968">
      <w:pPr>
        <w:sectPr w:rsidR="003379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062D2D" w14:textId="77777777" w:rsidR="00337968" w:rsidRDefault="00337968">
      <w:pPr>
        <w:sectPr w:rsidR="003379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FFCD3A" w14:textId="77777777" w:rsidR="00337968" w:rsidRDefault="003F3B01">
      <w:pPr>
        <w:spacing w:after="0"/>
        <w:ind w:left="120"/>
      </w:pPr>
      <w:bookmarkStart w:id="11" w:name="block-1955132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B70CE2F" w14:textId="77777777" w:rsidR="00337968" w:rsidRDefault="003F3B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337968" w14:paraId="757EEDC4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A2DDB3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1FF0C5" w14:textId="77777777" w:rsidR="00337968" w:rsidRDefault="0033796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64A01D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35F5D9D" w14:textId="77777777" w:rsidR="00337968" w:rsidRDefault="003379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972B3A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6205B9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1823FC8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D5B09F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CE5C337" w14:textId="77777777" w:rsidR="00337968" w:rsidRDefault="00337968">
            <w:pPr>
              <w:spacing w:after="0"/>
              <w:ind w:left="135"/>
            </w:pPr>
          </w:p>
        </w:tc>
      </w:tr>
      <w:tr w:rsidR="00337968" w14:paraId="241E7BA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7481C6" w14:textId="77777777" w:rsidR="00337968" w:rsidRDefault="003379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A34F4A" w14:textId="77777777" w:rsidR="00337968" w:rsidRDefault="0033796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2592DD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7FFEFA" w14:textId="77777777" w:rsidR="00337968" w:rsidRDefault="0033796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659CBB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3A7897" w14:textId="77777777" w:rsidR="00337968" w:rsidRDefault="0033796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311DB6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4D957A" w14:textId="77777777" w:rsidR="00337968" w:rsidRDefault="003379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6C324E" w14:textId="77777777" w:rsidR="00337968" w:rsidRDefault="003379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D28AAB" w14:textId="77777777" w:rsidR="00337968" w:rsidRDefault="00337968"/>
        </w:tc>
      </w:tr>
      <w:tr w:rsidR="00337968" w:rsidRPr="009179CC" w14:paraId="770187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7B15C7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FF5825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E57002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07047F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445B12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66A0B2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2FC0BA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337968" w:rsidRPr="009179CC" w14:paraId="072088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AF4AE5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D8EB2A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C27809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83B993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73211C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C9E772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C0C3B4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7968" w:rsidRPr="009179CC" w14:paraId="17FB13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1665D3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4CF9D7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196AB3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1F1458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5C3A1A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2DD1E3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D9AE27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7968" w:rsidRPr="009179CC" w14:paraId="6A18E1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20DBBA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9A251F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Смежные и вертикальные углы. Перпендикулярные прямые.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8ED2BC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3719D0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E61E27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1F6CA0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970148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37968" w14:paraId="4AF03B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995E3D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C11BAF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Смежные и </w:t>
            </w: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вертикальные углы. Решение задач.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4FD407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85E704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FC2917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C150BE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434663" w14:textId="77777777" w:rsidR="00337968" w:rsidRDefault="00337968">
            <w:pPr>
              <w:spacing w:after="0"/>
              <w:ind w:left="135"/>
            </w:pPr>
          </w:p>
        </w:tc>
      </w:tr>
      <w:tr w:rsidR="00337968" w14:paraId="1AFAB7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1826F0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9AC4DE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Смежные и вертикальные углы. Построение прямых углов на местности.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7F3FE8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C37727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BF0522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34CDD5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C92E1C" w14:textId="77777777" w:rsidR="00337968" w:rsidRDefault="00337968">
            <w:pPr>
              <w:spacing w:after="0"/>
              <w:ind w:left="135"/>
            </w:pPr>
          </w:p>
        </w:tc>
      </w:tr>
      <w:tr w:rsidR="00337968" w14:paraId="58223B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6AD05A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C7D719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Смежные и вертикальные углы. Решение практических задач.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93C216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897DF8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B23A82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7B5588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8D271D" w14:textId="77777777" w:rsidR="00337968" w:rsidRDefault="00337968">
            <w:pPr>
              <w:spacing w:after="0"/>
              <w:ind w:left="135"/>
            </w:pPr>
          </w:p>
        </w:tc>
      </w:tr>
      <w:tr w:rsidR="00337968" w14:paraId="4E3E58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5D377C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266E3B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Смежные и вертикальные углы. Решение задач.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5FB3A3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7B44C4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09D0CB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9BE16C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23D8BB" w14:textId="77777777" w:rsidR="00337968" w:rsidRDefault="00337968">
            <w:pPr>
              <w:spacing w:after="0"/>
              <w:ind w:left="135"/>
            </w:pPr>
          </w:p>
        </w:tc>
      </w:tr>
      <w:tr w:rsidR="00337968" w14:paraId="7E0C36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D11791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81F476" w14:textId="77777777" w:rsidR="00337968" w:rsidRDefault="003F3B01">
            <w:pPr>
              <w:spacing w:after="0"/>
              <w:ind w:left="135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величин, вычисление отрезков и углов. </w:t>
            </w:r>
            <w:r>
              <w:rPr>
                <w:rFonts w:ascii="Times New Roman" w:hAnsi="Times New Roman"/>
                <w:color w:val="000000"/>
                <w:sz w:val="24"/>
              </w:rPr>
              <w:t>Длина отрезка.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8C2417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515C4D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4EB690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BE7BD1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A0E208" w14:textId="77777777" w:rsidR="00337968" w:rsidRDefault="00337968">
            <w:pPr>
              <w:spacing w:after="0"/>
              <w:ind w:left="135"/>
            </w:pPr>
          </w:p>
        </w:tc>
      </w:tr>
      <w:tr w:rsidR="00337968" w:rsidRPr="009179CC" w14:paraId="13EA9B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8D243C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B3E50C" w14:textId="77777777" w:rsidR="00337968" w:rsidRDefault="003F3B01">
            <w:pPr>
              <w:spacing w:after="0"/>
              <w:ind w:left="135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</w:t>
            </w: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величин, вычисление отрезков и углов.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измерения.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66A944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78807A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E5B2F2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0EB39A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0CCB92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37968" w14:paraId="0D0B94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68BAD5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D4344E" w14:textId="77777777" w:rsidR="00337968" w:rsidRDefault="003F3B01">
            <w:pPr>
              <w:spacing w:after="0"/>
              <w:ind w:left="135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величин, вычисление отрезков и углов. </w:t>
            </w:r>
            <w:r>
              <w:rPr>
                <w:rFonts w:ascii="Times New Roman" w:hAnsi="Times New Roman"/>
                <w:color w:val="000000"/>
                <w:sz w:val="24"/>
              </w:rPr>
              <w:t>Градусная мера угла.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E74D47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8C9ECC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B4B149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01E155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2E7357" w14:textId="77777777" w:rsidR="00337968" w:rsidRDefault="00337968">
            <w:pPr>
              <w:spacing w:after="0"/>
              <w:ind w:left="135"/>
            </w:pPr>
          </w:p>
        </w:tc>
      </w:tr>
      <w:tr w:rsidR="00337968" w14:paraId="404E5D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5DAE35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F0D3C2" w14:textId="77777777" w:rsidR="00337968" w:rsidRDefault="003F3B01">
            <w:pPr>
              <w:spacing w:after="0"/>
              <w:ind w:left="135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величин, вычисление отрезков и углов.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углов на местности.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F8B5A2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5CE0F1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2E5645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B04AF1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37CA07" w14:textId="77777777" w:rsidR="00337968" w:rsidRDefault="00337968">
            <w:pPr>
              <w:spacing w:after="0"/>
              <w:ind w:left="135"/>
            </w:pPr>
          </w:p>
        </w:tc>
      </w:tr>
      <w:tr w:rsidR="00337968" w14:paraId="4AC01D0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6644CE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6A60FD" w14:textId="77777777" w:rsidR="00337968" w:rsidRDefault="003F3B01">
            <w:pPr>
              <w:spacing w:after="0"/>
              <w:ind w:left="135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Периметр и площадь фигур, составленных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178EB2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CA12C3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3EA359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0D655F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F6D7C2" w14:textId="77777777" w:rsidR="00337968" w:rsidRDefault="00337968">
            <w:pPr>
              <w:spacing w:after="0"/>
              <w:ind w:left="135"/>
            </w:pPr>
          </w:p>
        </w:tc>
      </w:tr>
      <w:tr w:rsidR="00337968" w14:paraId="6A6107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271A98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340CC4" w14:textId="77777777" w:rsidR="00337968" w:rsidRDefault="003F3B01">
            <w:pPr>
              <w:spacing w:after="0"/>
              <w:ind w:left="135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Периметр и площадь фигур, составленных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DA82FC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DFD7D7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6801DD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1C3BF3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34A9C0" w14:textId="77777777" w:rsidR="00337968" w:rsidRDefault="00337968">
            <w:pPr>
              <w:spacing w:after="0"/>
              <w:ind w:left="135"/>
            </w:pPr>
          </w:p>
        </w:tc>
      </w:tr>
      <w:tr w:rsidR="00337968" w:rsidRPr="009179CC" w14:paraId="1EEF51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72A119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9B01D6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равных треугольниках и </w:t>
            </w: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первичные представления о равных фигурах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A27311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2524A0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FAD29B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6E8543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FB260B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37968" w:rsidRPr="009179CC" w14:paraId="6F6544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16B613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53EC8B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Три признака равенства треугольников. Первый признак.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A64AB7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8D2D7E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16FA89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9649B7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96B331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37968" w:rsidRPr="009179CC" w14:paraId="6DAE94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F28977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9062FC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Три признака равенства треугольников. Решение задач.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3245B2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A8A9EF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8C21CC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F95F34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C654C2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968" w:rsidRPr="009179CC" w14:paraId="59EF2C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9265FC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5F6444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 признака </w:t>
            </w: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треугольников. Второй признак.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9657DF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B5F7AE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EB96BD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02CA45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168B69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968" w14:paraId="028671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99D01D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D1C598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Три признака равенства треугольников. Решение задач.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9648FC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7AD39F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156024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1615B3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4B5EF3" w14:textId="77777777" w:rsidR="00337968" w:rsidRDefault="00337968">
            <w:pPr>
              <w:spacing w:after="0"/>
              <w:ind w:left="135"/>
            </w:pPr>
          </w:p>
        </w:tc>
      </w:tr>
      <w:tr w:rsidR="00337968" w14:paraId="5CF3C5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C9E53F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6C9F2C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 признака равенства </w:t>
            </w: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треугольников. Третий признак.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231A27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AF025E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FA8C76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EB938A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87D49A" w14:textId="77777777" w:rsidR="00337968" w:rsidRDefault="00337968">
            <w:pPr>
              <w:spacing w:after="0"/>
              <w:ind w:left="135"/>
            </w:pPr>
          </w:p>
        </w:tc>
      </w:tr>
      <w:tr w:rsidR="00337968" w:rsidRPr="009179CC" w14:paraId="0F9BB4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F269DE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D42718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Три признака равенства треугольников. Решение задач.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EC7518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550E75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187831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C7D9E7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FF2E30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968" w14:paraId="40E21D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7847CD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6778AA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8CC888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F5DAC7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D6E82B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95BEB1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C17CEB" w14:textId="77777777" w:rsidR="00337968" w:rsidRDefault="00337968">
            <w:pPr>
              <w:spacing w:after="0"/>
              <w:ind w:left="135"/>
            </w:pPr>
          </w:p>
        </w:tc>
      </w:tr>
      <w:tr w:rsidR="00337968" w14:paraId="6E07CE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9011E7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0B97F1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равенства прямоугольных треугольников. Решение задач.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D0EE43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5167E3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0B70B7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F0030E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B2237A" w14:textId="77777777" w:rsidR="00337968" w:rsidRDefault="00337968">
            <w:pPr>
              <w:spacing w:after="0"/>
              <w:ind w:left="135"/>
            </w:pPr>
          </w:p>
        </w:tc>
      </w:tr>
      <w:tr w:rsidR="00337968" w:rsidRPr="009179CC" w14:paraId="59D4A3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905DAC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666A87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1164C1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53244A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A42577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3E265E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52996B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37968" w14:paraId="53B4BA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98A706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4C7654" w14:textId="77777777" w:rsidR="00337968" w:rsidRDefault="003F3B01">
            <w:pPr>
              <w:spacing w:after="0"/>
              <w:ind w:left="135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Свойство медианы прямоугольного треугольника, проведённой к гипотенузе.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647CF6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1ABA5E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6C6930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0C2365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B67BB5" w14:textId="77777777" w:rsidR="00337968" w:rsidRDefault="00337968">
            <w:pPr>
              <w:spacing w:after="0"/>
              <w:ind w:left="135"/>
            </w:pPr>
          </w:p>
        </w:tc>
      </w:tr>
      <w:tr w:rsidR="00337968" w:rsidRPr="009179CC" w14:paraId="2C1EAF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60C21C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039632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A5D6D4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2F549C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CDDD76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B5A3DA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5BAD92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37968" w:rsidRPr="009179CC" w14:paraId="39FC55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4F000B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C178A4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3E12D4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653465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97D751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2C02FC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7B5F1B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337968" w:rsidRPr="009179CC" w14:paraId="4C2B0C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61DB58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288D6B" w14:textId="77777777" w:rsidR="00337968" w:rsidRDefault="003F3B01">
            <w:pPr>
              <w:spacing w:after="0"/>
              <w:ind w:left="135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равнобедренного треугольника.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практических задач.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C62287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277B05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A750D3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D4789C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23B6DD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337968" w:rsidRPr="009179CC" w14:paraId="24A92B5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9DEB14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501557" w14:textId="77777777" w:rsidR="00337968" w:rsidRDefault="003F3B01">
            <w:pPr>
              <w:spacing w:after="0"/>
              <w:ind w:left="135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равнобедренного треугольника.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4F717D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C19BCE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830E0C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BE9E86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D47569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7968" w14:paraId="0C1718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F1700C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6426FF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38C5AC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044ACD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B662DC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FB30DE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8E8F2B" w14:textId="77777777" w:rsidR="00337968" w:rsidRDefault="00337968">
            <w:pPr>
              <w:spacing w:after="0"/>
              <w:ind w:left="135"/>
            </w:pPr>
          </w:p>
        </w:tc>
      </w:tr>
      <w:tr w:rsidR="00337968" w:rsidRPr="009179CC" w14:paraId="66DB4D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23E754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6E7A4E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в геометрии. Неравенство треугольника.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56AE52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6A4B2A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D2801E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89F476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742C7B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7968" w14:paraId="4FB2EE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450A52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A99287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в геометрии. Решение задач.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671B5D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917BD9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493576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94B806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6494F3" w14:textId="77777777" w:rsidR="00337968" w:rsidRDefault="00337968">
            <w:pPr>
              <w:spacing w:after="0"/>
              <w:ind w:left="135"/>
            </w:pPr>
          </w:p>
        </w:tc>
      </w:tr>
      <w:tr w:rsidR="00337968" w14:paraId="4E5810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7FA449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CE4363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геометрии. Задачи.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FBEFA8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25A678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702A67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178A70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269612" w14:textId="77777777" w:rsidR="00337968" w:rsidRDefault="00337968">
            <w:pPr>
              <w:spacing w:after="0"/>
              <w:ind w:left="135"/>
            </w:pPr>
          </w:p>
        </w:tc>
      </w:tr>
      <w:tr w:rsidR="00337968" w:rsidRPr="009179CC" w14:paraId="251713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8D11A9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EB4C85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E37922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AB0011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2E6989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93930C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7D0AE0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37968" w14:paraId="08F803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48BE4F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B99F4F" w14:textId="77777777" w:rsidR="00337968" w:rsidRDefault="003F3B01">
            <w:pPr>
              <w:spacing w:after="0"/>
              <w:ind w:left="135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треугольник с углом в 30°.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2185E6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1A9296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7649A7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F4583F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EA34CA" w14:textId="77777777" w:rsidR="00337968" w:rsidRDefault="00337968">
            <w:pPr>
              <w:spacing w:after="0"/>
              <w:ind w:left="135"/>
            </w:pPr>
          </w:p>
        </w:tc>
      </w:tr>
      <w:tr w:rsidR="00337968" w:rsidRPr="009179CC" w14:paraId="798BA0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A35340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BD9384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D123EB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5BB6AE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7BEF8D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A1D2DC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230536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337968" w:rsidRPr="009179CC" w14:paraId="245682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96CEE3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8BD160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EC33E7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901190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FEA9AF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C09FC1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BD6848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37968" w14:paraId="7CB775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E0E020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02EFF6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BC7D04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14FBB0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0864E1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12F2B0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F539CF" w14:textId="77777777" w:rsidR="00337968" w:rsidRDefault="00337968">
            <w:pPr>
              <w:spacing w:after="0"/>
              <w:ind w:left="135"/>
            </w:pPr>
          </w:p>
        </w:tc>
      </w:tr>
      <w:tr w:rsidR="00337968" w:rsidRPr="009179CC" w14:paraId="09A5AE6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110AD9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D9EBFE" w14:textId="77777777" w:rsidR="00337968" w:rsidRDefault="003F3B01">
            <w:pPr>
              <w:spacing w:after="0"/>
              <w:ind w:left="135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прямых секущей.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параллельности двух прямых.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3F3BD9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E7E61A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7326FF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ABDD47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54C20F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37968" w14:paraId="7FC720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20E0D1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5D7044" w14:textId="77777777" w:rsidR="00337968" w:rsidRDefault="003F3B01">
            <w:pPr>
              <w:spacing w:after="0"/>
              <w:ind w:left="135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прямых секущей.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практических задач.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A8BF56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C12FF6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59FBE3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20EF55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8A6EBD" w14:textId="77777777" w:rsidR="00337968" w:rsidRDefault="00337968">
            <w:pPr>
              <w:spacing w:after="0"/>
              <w:ind w:left="135"/>
            </w:pPr>
          </w:p>
        </w:tc>
      </w:tr>
      <w:tr w:rsidR="00337968" w14:paraId="432966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441D05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1A09C7" w14:textId="77777777" w:rsidR="00337968" w:rsidRDefault="003F3B01">
            <w:pPr>
              <w:spacing w:after="0"/>
              <w:ind w:left="135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</w:t>
            </w: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соответственные и односторонние углы, образованные при пересечении параллельных </w:t>
            </w: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прямых секущей.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F603A5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F6773C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48E54E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91B721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2B4601" w14:textId="77777777" w:rsidR="00337968" w:rsidRDefault="00337968">
            <w:pPr>
              <w:spacing w:after="0"/>
              <w:ind w:left="135"/>
            </w:pPr>
          </w:p>
        </w:tc>
      </w:tr>
      <w:tr w:rsidR="00337968" w14:paraId="74F800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3F2088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CFCB82" w14:textId="77777777" w:rsidR="00337968" w:rsidRDefault="003F3B01">
            <w:pPr>
              <w:spacing w:after="0"/>
              <w:ind w:left="135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прямых секущей.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Практические способы построения параллельных прямых.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BF2CB7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23574D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D8F141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ABFAA5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BB4FF9" w14:textId="77777777" w:rsidR="00337968" w:rsidRDefault="00337968">
            <w:pPr>
              <w:spacing w:after="0"/>
              <w:ind w:left="135"/>
            </w:pPr>
          </w:p>
        </w:tc>
      </w:tr>
      <w:tr w:rsidR="00337968" w:rsidRPr="009179CC" w14:paraId="06F5D9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49C0B8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734DA7" w14:textId="77777777" w:rsidR="00337968" w:rsidRDefault="003F3B01">
            <w:pPr>
              <w:spacing w:after="0"/>
              <w:ind w:left="135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прямых секущей. </w:t>
            </w:r>
            <w:r>
              <w:rPr>
                <w:rFonts w:ascii="Times New Roman" w:hAnsi="Times New Roman"/>
                <w:color w:val="000000"/>
                <w:sz w:val="24"/>
              </w:rPr>
              <w:t>Задачи.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76CE57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D6D52A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BCAC3D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285CED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81D5D9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7968" w14:paraId="62B0A6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A3CEAC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3C514F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081FB5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B5650F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F29F22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CF950D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95D8F2" w14:textId="77777777" w:rsidR="00337968" w:rsidRDefault="00337968">
            <w:pPr>
              <w:spacing w:after="0"/>
              <w:ind w:left="135"/>
            </w:pPr>
          </w:p>
        </w:tc>
      </w:tr>
      <w:tr w:rsidR="00337968" w14:paraId="314563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F331CA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C9EACC" w14:textId="77777777" w:rsidR="00337968" w:rsidRDefault="003F3B01">
            <w:pPr>
              <w:spacing w:after="0"/>
              <w:ind w:left="135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прямых через равенство расстояний от точек </w:t>
            </w: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одной прямой до второй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417AD7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123EB6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FC6CDD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E91C38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EC960F" w14:textId="77777777" w:rsidR="00337968" w:rsidRDefault="00337968">
            <w:pPr>
              <w:spacing w:after="0"/>
              <w:ind w:left="135"/>
            </w:pPr>
          </w:p>
        </w:tc>
      </w:tr>
      <w:tr w:rsidR="00337968" w:rsidRPr="009179CC" w14:paraId="749E96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F91D91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F01412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3EF2EB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FA0F4A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2975A1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9282F8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B749FF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337968" w:rsidRPr="009179CC" w14:paraId="402F99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0738ED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1F9A10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Сумма углов треугольника. Решение задач.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6639F9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CACDFD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4D3627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236ECD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5E9965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37968" w:rsidRPr="009179CC" w14:paraId="530957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16F2C1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6BD364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999824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6E7DD0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DD5B25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FE7855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5AF8D9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968" w14:paraId="21F61A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6EABF5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C7A368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Внешние углы </w:t>
            </w: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треугольника. Решение задач.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D4989B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EF6B9E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006928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CF1ECA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DCFD80" w14:textId="77777777" w:rsidR="00337968" w:rsidRDefault="00337968">
            <w:pPr>
              <w:spacing w:after="0"/>
              <w:ind w:left="135"/>
            </w:pPr>
          </w:p>
        </w:tc>
      </w:tr>
      <w:tr w:rsidR="00337968" w:rsidRPr="009179CC" w14:paraId="21C3A7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6B20F6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DC78B4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0F4445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BACB5C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18360F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DE8251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3A1EFE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968" w:rsidRPr="009179CC" w14:paraId="67B9BE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F520B0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F3EE3B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Окружность, хорды и диаметр, их </w:t>
            </w: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0735A8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A26159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7D5BB7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3440CA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A65FE5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337968" w:rsidRPr="009179CC" w14:paraId="26E188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C31EB8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7E5168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05F771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F2A323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693D93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6BEB4D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2E939B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7968" w14:paraId="4C4977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467B12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EC29EB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11080B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6E6895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AF0D1E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9734CD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D194E2" w14:textId="77777777" w:rsidR="00337968" w:rsidRDefault="00337968">
            <w:pPr>
              <w:spacing w:after="0"/>
              <w:ind w:left="135"/>
            </w:pPr>
          </w:p>
        </w:tc>
      </w:tr>
      <w:tr w:rsidR="00337968" w14:paraId="429989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8C4514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42DDE4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вписанная в угол. Решение задач.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475491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83DEE6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0AD513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9D3619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31265C" w14:textId="77777777" w:rsidR="00337968" w:rsidRDefault="00337968">
            <w:pPr>
              <w:spacing w:after="0"/>
              <w:ind w:left="135"/>
            </w:pPr>
          </w:p>
        </w:tc>
      </w:tr>
      <w:tr w:rsidR="00337968" w:rsidRPr="009179CC" w14:paraId="2D26C0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4F7E56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AE7166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412CD2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615B2A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F34329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643AC3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2F0D87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968" w:rsidRPr="009179CC" w14:paraId="64FC0A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C0FF47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0E1459" w14:textId="77777777" w:rsidR="00337968" w:rsidRDefault="003F3B01">
            <w:pPr>
              <w:spacing w:after="0"/>
              <w:ind w:left="135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ГМТ, применение в задачах.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2F4DBC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C5F000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951903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ED64A1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3A347A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337968" w14:paraId="4C4D4E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375C8D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E64D49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Биссектриса и </w:t>
            </w: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серединный перпендикуляр как геометрические места точек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2FCEFA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23FE0C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D5F92A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C48A35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F71E2C" w14:textId="77777777" w:rsidR="00337968" w:rsidRDefault="00337968">
            <w:pPr>
              <w:spacing w:after="0"/>
              <w:ind w:left="135"/>
            </w:pPr>
          </w:p>
        </w:tc>
      </w:tr>
      <w:tr w:rsidR="00337968" w:rsidRPr="009179CC" w14:paraId="59E4A0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D61AD8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D0A5A9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703263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49F2AF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EFDAA6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A3D931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CFD9D5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37968" w14:paraId="5BE025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F17D06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56238C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Окружность, описанная около </w:t>
            </w: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треугольника. Решение задач.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9E9FEF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6A40DB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46F1C5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B5CEBC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C8D6AA" w14:textId="77777777" w:rsidR="00337968" w:rsidRDefault="00337968">
            <w:pPr>
              <w:spacing w:after="0"/>
              <w:ind w:left="135"/>
            </w:pPr>
          </w:p>
        </w:tc>
      </w:tr>
      <w:tr w:rsidR="00337968" w:rsidRPr="009179CC" w14:paraId="1BFA4B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180956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2B017B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E4B256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9A613D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912C64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60B9E5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C83733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968" w14:paraId="59EE45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1E6CBE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3EA8C0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вписанная в треугольник. Решение задач.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DCA964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5B1A6D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118ACF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06FE6A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5B12D4" w14:textId="77777777" w:rsidR="00337968" w:rsidRDefault="00337968">
            <w:pPr>
              <w:spacing w:after="0"/>
              <w:ind w:left="135"/>
            </w:pPr>
          </w:p>
        </w:tc>
      </w:tr>
      <w:tr w:rsidR="00337968" w:rsidRPr="009179CC" w14:paraId="08C3C5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F1F9A5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0305B5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FED7A1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A32476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BAAF24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DDBD9E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BFF917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337968" w:rsidRPr="009179CC" w14:paraId="2F0D3C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6A063D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7E3F8E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задачи на </w:t>
            </w: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построение. Решение задач.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590BEB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2B0E56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D1DC86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05CE01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BCE797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7968" w:rsidRPr="009179CC" w14:paraId="6B3584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D91656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3AB9A9" w14:textId="77777777" w:rsidR="00337968" w:rsidRDefault="003F3B01">
            <w:pPr>
              <w:spacing w:after="0"/>
              <w:ind w:left="135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F148C2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811570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205728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BC81E8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D07C18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337968" w:rsidRPr="009179CC" w14:paraId="52664F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1F7BCA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DCEDFD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A2FB9F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9BCE38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42EA73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2908C8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42CAAE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7968" w:rsidRPr="009179CC" w14:paraId="1BE19D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1315F9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3EC3E2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ED6116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B2545E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5B9002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B0924B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E8FA93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37968" w14:paraId="25BA00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562959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7D08CF" w14:textId="77777777" w:rsidR="00337968" w:rsidRDefault="003F3B01">
            <w:pPr>
              <w:spacing w:after="0"/>
              <w:ind w:left="135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</w:t>
            </w: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понятий и методов курса 7 класса.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C7C000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1D6876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3D5402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CC7BBB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B3BF2D" w14:textId="77777777" w:rsidR="00337968" w:rsidRDefault="00337968">
            <w:pPr>
              <w:spacing w:after="0"/>
              <w:ind w:left="135"/>
            </w:pPr>
          </w:p>
        </w:tc>
      </w:tr>
      <w:tr w:rsidR="00337968" w:rsidRPr="009179CC" w14:paraId="0C9DDC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A3E992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448259" w14:textId="77777777" w:rsidR="00337968" w:rsidRDefault="003F3B01">
            <w:pPr>
              <w:spacing w:after="0"/>
              <w:ind w:left="135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и методов курса 7 класса. </w:t>
            </w:r>
            <w:r>
              <w:rPr>
                <w:rFonts w:ascii="Times New Roman" w:hAnsi="Times New Roman"/>
                <w:color w:val="000000"/>
                <w:sz w:val="24"/>
              </w:rPr>
              <w:t>Урок - игра.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495100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B5171B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446A28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A975F1" w14:textId="77777777" w:rsidR="00337968" w:rsidRDefault="0033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1E9099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37968" w14:paraId="32FA2B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1C41D2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A15C655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666D14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737152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CF18E0" w14:textId="77777777" w:rsidR="00337968" w:rsidRDefault="00337968"/>
        </w:tc>
      </w:tr>
    </w:tbl>
    <w:p w14:paraId="425678F2" w14:textId="77777777" w:rsidR="00337968" w:rsidRDefault="00337968">
      <w:pPr>
        <w:sectPr w:rsidR="003379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6AA679" w14:textId="77777777" w:rsidR="00337968" w:rsidRDefault="003F3B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337968" w14:paraId="1EDCCB7C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81192B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AF5CB7" w14:textId="77777777" w:rsidR="00337968" w:rsidRDefault="0033796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84A702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907B8FC" w14:textId="77777777" w:rsidR="00337968" w:rsidRDefault="003379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50A3C4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A778BD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BCF98AB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209FD5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CA05B56" w14:textId="77777777" w:rsidR="00337968" w:rsidRDefault="00337968">
            <w:pPr>
              <w:spacing w:after="0"/>
              <w:ind w:left="135"/>
            </w:pPr>
          </w:p>
        </w:tc>
      </w:tr>
      <w:tr w:rsidR="00337968" w14:paraId="00DB2D1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771457" w14:textId="77777777" w:rsidR="00337968" w:rsidRDefault="003379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53FB3C" w14:textId="77777777" w:rsidR="00337968" w:rsidRDefault="0033796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DA1E64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CCA3E3" w14:textId="77777777" w:rsidR="00337968" w:rsidRDefault="0033796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B83931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770535" w14:textId="77777777" w:rsidR="00337968" w:rsidRDefault="0033796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0FBE7D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0B7B2E" w14:textId="77777777" w:rsidR="00337968" w:rsidRDefault="003379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816F46" w14:textId="77777777" w:rsidR="00337968" w:rsidRDefault="003379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96A8EB" w14:textId="77777777" w:rsidR="00337968" w:rsidRDefault="00337968"/>
        </w:tc>
      </w:tr>
      <w:tr w:rsidR="00337968" w:rsidRPr="009179CC" w14:paraId="688F4F6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5CBC04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A5D34D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A7FAED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523AA7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A0E95E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2586AD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AC7848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7968" w:rsidRPr="009179CC" w14:paraId="0A2256A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E5F5F6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19CC82" w14:textId="77777777" w:rsidR="00337968" w:rsidRDefault="003F3B01">
            <w:pPr>
              <w:spacing w:after="0"/>
              <w:ind w:left="135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Параллелограмм, его признаки и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Задачи.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C797E0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1A67EF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120375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1B6BDC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058DEB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7968" w:rsidRPr="009179CC" w14:paraId="5F3C02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62F5D2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7D5920" w14:textId="77777777" w:rsidR="00337968" w:rsidRDefault="003F3B01">
            <w:pPr>
              <w:spacing w:after="0"/>
              <w:ind w:left="135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Параллелограмм, его </w:t>
            </w: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D0E051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3A4609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9DB378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FAC128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D10F12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7968" w:rsidRPr="009179CC" w14:paraId="6E2EE6D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4AF7B4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0D87CA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1F0A3A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D8359A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8D4051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E94881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8F57FA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337968" w:rsidRPr="009179CC" w14:paraId="1760EF3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5B8C59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23E0B7" w14:textId="77777777" w:rsidR="00337968" w:rsidRDefault="003F3B01">
            <w:pPr>
              <w:spacing w:after="0"/>
              <w:ind w:left="135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(прямоугольник, ромб, квадрат), их признаки и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Задачи.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7090A9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6AAED6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C222EE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C2E078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2A5DE4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37968" w:rsidRPr="009179CC" w14:paraId="09F6948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C6B0ED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7E7605" w14:textId="77777777" w:rsidR="00337968" w:rsidRDefault="003F3B01">
            <w:pPr>
              <w:spacing w:after="0"/>
              <w:ind w:left="135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(прямоугольник, ромб, квадрат), их признаки и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829CD2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C6F9A2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63916B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CEA058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EA2E14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7968" w:rsidRPr="009179CC" w14:paraId="7C83236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ABC72B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04A034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82ADBA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4F934F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D32421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1DC513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1E67DB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337968" w:rsidRPr="009179CC" w14:paraId="502088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F3424C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4349E2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7628A3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01BE46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ED3ABA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F2CD5C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BD0974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968" w:rsidRPr="009179CC" w14:paraId="7FDC6E1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2061ED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597E03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Равнобокая и прямоугольная трапеции. Решение задач.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442CC8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76B984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B7D406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4DA035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07C34E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337968" w:rsidRPr="009179CC" w14:paraId="3F1F324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774DC7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EFAFC5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3708A9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540B0A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38820F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E24401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57A9EF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37968" w:rsidRPr="009179CC" w14:paraId="209B71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D8C2C2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B454B5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22817E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CE7B2A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57E389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C0BA1E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B0BEFB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37968" w:rsidRPr="009179CC" w14:paraId="2AF68CB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6BD420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582E0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6AAE81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B570B1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B10A5F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E7B0B5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72F38F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7968" w:rsidRPr="009179CC" w14:paraId="6BA5DF1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8030AD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8368A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B10FDF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BA9947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972CA2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9815A5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835020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7968" w:rsidRPr="009179CC" w14:paraId="21A4D0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6DA012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A2BD76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4B396D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E6D11C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F0CFBB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5DE106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8E5D79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7968" w:rsidRPr="009179CC" w14:paraId="33ADC2B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F042D5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40AF54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Средняя линия треугольника. Решение задач.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933470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4F572C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D00C72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7A6CF8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B35418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37968" w:rsidRPr="009179CC" w14:paraId="58997E9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13771E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D79D1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C6F814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27F719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3F7724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CA599F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DD15C8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337968" w:rsidRPr="009179CC" w14:paraId="5D13E7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9A0DAC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0B3669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Трапеция, её средняя линия. Решение задач.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331318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7034FF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ADD3BC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A0A202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740C97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337968" w:rsidRPr="009179CC" w14:paraId="5032F2F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A6FF3C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9A9A08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13FAB3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857E0B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413DBE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EA8261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98B3B4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337968" w:rsidRPr="009179CC" w14:paraId="0667D9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9F7081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ABD3FC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отрезки. Решение задач.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F0638E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2825EA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434811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3087A6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D0AC1E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337968" w:rsidRPr="009179CC" w14:paraId="37AEC8F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088071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34599A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5E27AA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245981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8AA545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F32820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572837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37968" w:rsidRPr="009179CC" w14:paraId="06F1468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6025F6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9D28BB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306A04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6024B9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6D9E0E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55588D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32EE6A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37968" w:rsidRPr="009179CC" w14:paraId="409183D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2A8F36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C50E58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C40609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28465D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200F04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ECCCE4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7D28C3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337968" w:rsidRPr="009179CC" w14:paraId="3C90EA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7B1E54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474CD6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</w:t>
            </w:r>
            <w:r>
              <w:rPr>
                <w:rFonts w:ascii="Times New Roman" w:hAnsi="Times New Roman"/>
                <w:color w:val="000000"/>
                <w:sz w:val="24"/>
              </w:rPr>
              <w:t>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5BA328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8F014A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311980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ABFE06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3CDA55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37968" w:rsidRPr="009179CC" w14:paraId="23E593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8FD18C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669B7D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Три признака подобия треугольников. Задачи.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67C3A9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C9D52D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0414AF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9A68A5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AD7170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968" w14:paraId="26FCBA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69CF4F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42D11C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Три признака подобия треугольников. Решение задач.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5CD69F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A25520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A86B6A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2DA397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E9A8C8" w14:textId="77777777" w:rsidR="00337968" w:rsidRDefault="00337968">
            <w:pPr>
              <w:spacing w:after="0"/>
              <w:ind w:left="135"/>
            </w:pPr>
          </w:p>
        </w:tc>
      </w:tr>
      <w:tr w:rsidR="00337968" w14:paraId="48B89B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9442A4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CD7BF2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18E21C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A714EE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DAB03F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A84D28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A4E380" w14:textId="77777777" w:rsidR="00337968" w:rsidRDefault="00337968">
            <w:pPr>
              <w:spacing w:after="0"/>
              <w:ind w:left="135"/>
            </w:pPr>
          </w:p>
        </w:tc>
      </w:tr>
      <w:tr w:rsidR="00337968" w:rsidRPr="009179CC" w14:paraId="7D75802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412D00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685B86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"Подобные </w:t>
            </w: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8C0DB4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F68D21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91038D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422CE3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C0D343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7968" w:rsidRPr="009179CC" w14:paraId="7520E83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C2A865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C2FC24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4FB591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F52FE7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3B7B8D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FF8067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EDC165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37968" w:rsidRPr="009179CC" w14:paraId="3B70631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79DD2E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26D49A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B6D5D5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364DEF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588DEF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49E7EF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539B0E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337968" w:rsidRPr="009179CC" w14:paraId="648A34C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9759A0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564644" w14:textId="77777777" w:rsidR="00337968" w:rsidRDefault="003F3B01">
            <w:pPr>
              <w:spacing w:after="0"/>
              <w:ind w:left="135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</w:t>
            </w: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треугольника, параллелограмма. </w:t>
            </w:r>
            <w:r>
              <w:rPr>
                <w:rFonts w:ascii="Times New Roman" w:hAnsi="Times New Roman"/>
                <w:color w:val="000000"/>
                <w:sz w:val="24"/>
              </w:rPr>
              <w:t>Задачи.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D24AD6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8DCD0F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007FB5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3012A0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477618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37968" w:rsidRPr="009179CC" w14:paraId="6B295F0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16DF9A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8CEAB6" w14:textId="77777777" w:rsidR="00337968" w:rsidRDefault="003F3B01">
            <w:pPr>
              <w:spacing w:after="0"/>
              <w:ind w:left="135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треугольника, параллелограмма.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154B2B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F17EA0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9376F9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4806CD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39B6DF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37968" w:rsidRPr="009179CC" w14:paraId="22D6D7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2F7D77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ED03B1" w14:textId="77777777" w:rsidR="00337968" w:rsidRDefault="003F3B01">
            <w:pPr>
              <w:spacing w:after="0"/>
              <w:ind w:left="135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треугольника, параллелограмма.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параллелограмма.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B35F63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5F3AC0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5D8CCD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EF5F06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1D5F1F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337968" w:rsidRPr="009179CC" w14:paraId="26228C6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28F9CD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03EEBC" w14:textId="77777777" w:rsidR="00337968" w:rsidRDefault="003F3B01">
            <w:pPr>
              <w:spacing w:after="0"/>
              <w:ind w:left="135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треугольника, параллелограмма. </w:t>
            </w:r>
            <w:r>
              <w:rPr>
                <w:rFonts w:ascii="Times New Roman" w:hAnsi="Times New Roman"/>
                <w:color w:val="000000"/>
                <w:sz w:val="24"/>
              </w:rPr>
              <w:t>Площадь ромба.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EA8427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DCAE8C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211DA8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7B85FA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CFC0C0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7968" w:rsidRPr="009179CC" w14:paraId="17BECCB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70E845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8B4FEC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85D4B1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3D80D6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84795E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30ED15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04019D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37968" w:rsidRPr="009179CC" w14:paraId="47EEEA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C03272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5BE81A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Площади фигур на клетчатой </w:t>
            </w: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E3F91F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D905A3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B9FCDB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2631B4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4D9F8F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968" w14:paraId="4537693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9E312F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D1A2ED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64498C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664577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83DC9E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B372F0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4D3D5A" w14:textId="77777777" w:rsidR="00337968" w:rsidRDefault="00337968">
            <w:pPr>
              <w:spacing w:after="0"/>
              <w:ind w:left="135"/>
            </w:pPr>
          </w:p>
        </w:tc>
      </w:tr>
      <w:tr w:rsidR="00337968" w14:paraId="05BA07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CBE2FB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FA807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подобных фигур. Решение задач.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6DDD4C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CF94C3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8AC2C0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5E0549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FD8A93" w14:textId="77777777" w:rsidR="00337968" w:rsidRDefault="00337968">
            <w:pPr>
              <w:spacing w:after="0"/>
              <w:ind w:left="135"/>
            </w:pPr>
          </w:p>
        </w:tc>
      </w:tr>
      <w:tr w:rsidR="00337968" w:rsidRPr="009179CC" w14:paraId="5FE82F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ADCC99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8EF6FA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A5B628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49CE22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75D1A3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F80CA3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09D2C9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337968" w:rsidRPr="009179CC" w14:paraId="5BABED3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6E6537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2DEC09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практическим содержанием. Решение задач.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C4F52E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FEAC5F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277700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0D2792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B3ED85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337968" w:rsidRPr="009179CC" w14:paraId="23D6CA4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B85861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2375AD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</w:t>
            </w: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66522D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6B6A81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E1AEE8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FFBE2B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2F40D4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37968" w:rsidRPr="009179CC" w14:paraId="0A70200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19CCCD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D275E4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01861E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831906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63B2C7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CE4D98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8376C4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7968" w:rsidRPr="009179CC" w14:paraId="2068EF1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89C33A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134642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7B490A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ADD029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179255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558DC2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2C453C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337968" w:rsidRPr="009179CC" w14:paraId="702DB0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A8BBC3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381E74" w14:textId="77777777" w:rsidR="00337968" w:rsidRDefault="003F3B01">
            <w:pPr>
              <w:spacing w:after="0"/>
              <w:ind w:left="135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Пифагора и её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F5104B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7F0A61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BDEBE7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0FCD64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475250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337968" w:rsidRPr="009179CC" w14:paraId="2431B0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E6D40C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18807" w14:textId="77777777" w:rsidR="00337968" w:rsidRDefault="003F3B01">
            <w:pPr>
              <w:spacing w:after="0"/>
              <w:ind w:left="135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Пифагора и её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из реальной практики.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AC732C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CB37C6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278A22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EB2712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46CCF5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337968" w14:paraId="34B87FF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53458C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9FD2E5" w14:textId="77777777" w:rsidR="00337968" w:rsidRDefault="003F3B01">
            <w:pPr>
              <w:spacing w:after="0"/>
              <w:ind w:left="135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Пифагора и её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Задачи.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6A562A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783ADC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76ED34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76B139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797635" w14:textId="77777777" w:rsidR="00337968" w:rsidRDefault="00337968">
            <w:pPr>
              <w:spacing w:after="0"/>
              <w:ind w:left="135"/>
            </w:pPr>
          </w:p>
        </w:tc>
      </w:tr>
      <w:tr w:rsidR="00337968" w14:paraId="5AC7CC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11CD65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016B0B" w14:textId="77777777" w:rsidR="00337968" w:rsidRDefault="003F3B01">
            <w:pPr>
              <w:spacing w:after="0"/>
              <w:ind w:left="135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Пифагора и её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 разных задачах.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74462F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B553F7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62EADE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D93312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890D16" w14:textId="77777777" w:rsidR="00337968" w:rsidRDefault="00337968">
            <w:pPr>
              <w:spacing w:after="0"/>
              <w:ind w:left="135"/>
            </w:pPr>
          </w:p>
        </w:tc>
      </w:tr>
      <w:tr w:rsidR="00337968" w:rsidRPr="009179CC" w14:paraId="7D5A4B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07A238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71376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тригонометрических функций </w:t>
            </w: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острого угла прямоугольного треугольника, тригонометрические соотношения </w:t>
            </w: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E27CE5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DE2DAB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8AAFBF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84F5D3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D76569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37968" w:rsidRPr="009179CC" w14:paraId="585C3F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001C1C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4314CB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81998B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EC559F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9D6C5D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52D6B7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042DC2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37968" w14:paraId="47889DA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EA90F6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C807A7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тригонометрическое тождество. Решение упражнений.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DA8D25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65D1D5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2FA8ED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70700D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878868" w14:textId="77777777" w:rsidR="00337968" w:rsidRDefault="00337968">
            <w:pPr>
              <w:spacing w:after="0"/>
              <w:ind w:left="135"/>
            </w:pPr>
          </w:p>
        </w:tc>
      </w:tr>
      <w:tr w:rsidR="00337968" w14:paraId="7ED7978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13E488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331FCF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тригонометрическое тождество. Решение задач.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57F8FA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F7722D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E3FCA5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6006AD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ED18A8" w14:textId="77777777" w:rsidR="00337968" w:rsidRDefault="00337968">
            <w:pPr>
              <w:spacing w:after="0"/>
              <w:ind w:left="135"/>
            </w:pPr>
          </w:p>
        </w:tc>
      </w:tr>
      <w:tr w:rsidR="00337968" w:rsidRPr="009179CC" w14:paraId="1DDE72F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DD2695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1DE471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теме 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D1935F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0F98EE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6A87C7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E7A24D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4A48FA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7968" w:rsidRPr="009179CC" w14:paraId="635648F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ED46E4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C59EE1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хордой. Задачи на вписанные и описанные углы.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6CCF91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63BF7F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B65277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866537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E5BB7C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7968" w:rsidRPr="009179CC" w14:paraId="52E16D7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3AA339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94739B" w14:textId="77777777" w:rsidR="00337968" w:rsidRDefault="003F3B01">
            <w:pPr>
              <w:spacing w:after="0"/>
              <w:ind w:left="135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центральные углы, угол между касательной и хордой.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угла.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240077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32A076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42906E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ABA354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A59F6A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337968" w:rsidRPr="009179CC" w14:paraId="1F8569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3049EA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9062E3" w14:textId="77777777" w:rsidR="00337968" w:rsidRDefault="003F3B01">
            <w:pPr>
              <w:spacing w:after="0"/>
              <w:ind w:left="135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центральные углы, угол между касательной и хордой.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2E5FE1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21042B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A9BFC3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2E6306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99A616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37968" w14:paraId="000A909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357582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9E8E0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979B62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30FFC7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D154D4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B01345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E01822" w14:textId="77777777" w:rsidR="00337968" w:rsidRDefault="00337968">
            <w:pPr>
              <w:spacing w:after="0"/>
              <w:ind w:left="135"/>
            </w:pPr>
          </w:p>
        </w:tc>
      </w:tr>
      <w:tr w:rsidR="00337968" w14:paraId="7AFAB75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58D7B4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57E3BD" w14:textId="77777777" w:rsidR="00337968" w:rsidRDefault="003F3B01">
            <w:pPr>
              <w:spacing w:after="0"/>
              <w:ind w:left="135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Углы между хордами и секущими.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C8BED9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4E67F9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F76678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22C71C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3D5BE3" w14:textId="77777777" w:rsidR="00337968" w:rsidRDefault="00337968">
            <w:pPr>
              <w:spacing w:after="0"/>
              <w:ind w:left="135"/>
            </w:pPr>
          </w:p>
        </w:tc>
      </w:tr>
      <w:tr w:rsidR="00337968" w:rsidRPr="009179CC" w14:paraId="297B47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58F81E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3A3FE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26FBF3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9C675A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35CBDF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DB2498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17BB5B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37968" w:rsidRPr="009179CC" w14:paraId="135C7F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698777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7EDB90" w14:textId="77777777" w:rsidR="00337968" w:rsidRDefault="003F3B01">
            <w:pPr>
              <w:spacing w:after="0"/>
              <w:ind w:left="135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описанные четырёхугольники, их признаки и </w:t>
            </w: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вписанные четырехугольники.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B9FC8C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1A93DF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A7CC86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5DE37A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ECC55F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7968" w:rsidRPr="009179CC" w14:paraId="0B069BF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8DFE6D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6682ED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 Задачи на описанные четырехугольники.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B98414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0CE621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E56B49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51AD8E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7BF8DB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7968" w14:paraId="4BC26DC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9AF5C1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2B379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3BF1EF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BD5AE1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5449A5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9A2BF7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95614C" w14:textId="77777777" w:rsidR="00337968" w:rsidRDefault="00337968">
            <w:pPr>
              <w:spacing w:after="0"/>
              <w:ind w:left="135"/>
            </w:pPr>
          </w:p>
        </w:tc>
      </w:tr>
      <w:tr w:rsidR="00337968" w14:paraId="14521AE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FA954D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3EB0A5" w14:textId="77777777" w:rsidR="00337968" w:rsidRDefault="003F3B01">
            <w:pPr>
              <w:spacing w:after="0"/>
              <w:ind w:left="135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вписанных и описанных четырёхугольников при </w:t>
            </w: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решении геометрических задач.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0B8594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105E3A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FB9A47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5A9360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D48DD6" w14:textId="77777777" w:rsidR="00337968" w:rsidRDefault="00337968">
            <w:pPr>
              <w:spacing w:after="0"/>
              <w:ind w:left="135"/>
            </w:pPr>
          </w:p>
        </w:tc>
      </w:tr>
      <w:tr w:rsidR="00337968" w:rsidRPr="009179CC" w14:paraId="008EB23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DF6A7C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4EAF8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B6F05A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2F98BE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038804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85D6E0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91058D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7968" w:rsidRPr="009179CC" w14:paraId="5DE929D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57A019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A5E129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BBAD7F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FBC58B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D62842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D33FC0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415F12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7968" w:rsidRPr="009179CC" w14:paraId="5269271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F68042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34071" w14:textId="77777777" w:rsidR="00337968" w:rsidRDefault="003F3B01">
            <w:pPr>
              <w:spacing w:after="0"/>
              <w:ind w:left="135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EBE813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32DD24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5AAFC7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164F3E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EAD138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37968" w:rsidRPr="009179CC" w14:paraId="7700361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0C62DC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3967CB" w14:textId="77777777" w:rsidR="00337968" w:rsidRDefault="003F3B01">
            <w:pPr>
              <w:spacing w:after="0"/>
              <w:ind w:left="135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обобщение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Четырехугольники.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4F905E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6233C6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6913AA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242758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06127E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337968" w:rsidRPr="009179CC" w14:paraId="01CB44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28647A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37EDA" w14:textId="77777777" w:rsidR="00337968" w:rsidRDefault="003F3B01">
            <w:pPr>
              <w:spacing w:after="0"/>
              <w:ind w:left="135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обобщение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464590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E79362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0DE9FF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D6BBD8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F13000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337968" w:rsidRPr="009179CC" w14:paraId="727B949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0AB837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4A0FAB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47DD14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F90675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798734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44A16C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F1634F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337968" w:rsidRPr="009179CC" w14:paraId="22B787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FFEB87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FB53F7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D0EDDD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422DE5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E798B7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DA54E3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F748FA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37968" w14:paraId="15BE0A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DE8312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4573296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3C97CE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98A8A8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8B014F" w14:textId="77777777" w:rsidR="00337968" w:rsidRDefault="00337968"/>
        </w:tc>
      </w:tr>
    </w:tbl>
    <w:p w14:paraId="3695FEC1" w14:textId="77777777" w:rsidR="00337968" w:rsidRDefault="00337968">
      <w:pPr>
        <w:sectPr w:rsidR="003379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5B0942" w14:textId="77777777" w:rsidR="00337968" w:rsidRDefault="003F3B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337968" w14:paraId="5D2330DD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7EE5F8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492F64" w14:textId="77777777" w:rsidR="00337968" w:rsidRDefault="0033796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ABD011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959F39F" w14:textId="77777777" w:rsidR="00337968" w:rsidRDefault="003379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E3CD44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466D84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8E42331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26D828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43F5817" w14:textId="77777777" w:rsidR="00337968" w:rsidRDefault="00337968">
            <w:pPr>
              <w:spacing w:after="0"/>
              <w:ind w:left="135"/>
            </w:pPr>
          </w:p>
        </w:tc>
      </w:tr>
      <w:tr w:rsidR="00337968" w14:paraId="6252D3C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166534" w14:textId="77777777" w:rsidR="00337968" w:rsidRDefault="003379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354A57" w14:textId="77777777" w:rsidR="00337968" w:rsidRDefault="0033796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71CC43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B60C50" w14:textId="77777777" w:rsidR="00337968" w:rsidRDefault="0033796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036183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6C0893A" w14:textId="77777777" w:rsidR="00337968" w:rsidRDefault="0033796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5D371C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17FA1F" w14:textId="77777777" w:rsidR="00337968" w:rsidRDefault="003379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E36602" w14:textId="77777777" w:rsidR="00337968" w:rsidRDefault="003379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CD200A" w14:textId="77777777" w:rsidR="00337968" w:rsidRDefault="00337968"/>
        </w:tc>
      </w:tr>
      <w:tr w:rsidR="00337968" w:rsidRPr="009179CC" w14:paraId="4A413D3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9389AF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15B2E0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7C0CF8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0A7EE2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B25015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B7275E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6E3703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37968" w14:paraId="6DA933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D639A0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6D9661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2EC640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787C3D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42F4B8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B31867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BBEE13" w14:textId="77777777" w:rsidR="00337968" w:rsidRDefault="00337968">
            <w:pPr>
              <w:spacing w:after="0"/>
              <w:ind w:left="135"/>
            </w:pPr>
          </w:p>
        </w:tc>
      </w:tr>
      <w:tr w:rsidR="00337968" w:rsidRPr="009179CC" w14:paraId="4448685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335FB0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EA9E0E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косинусов. Теорема о площади треугольника.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BE64FE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3518F3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0AF05B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B390E1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C9B598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7968" w14:paraId="59025ED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D82042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5A5C79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косинусов. Решение практических задач.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9A2EED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0710F0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21B508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2AD8AF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C79740" w14:textId="77777777" w:rsidR="00337968" w:rsidRDefault="00337968">
            <w:pPr>
              <w:spacing w:after="0"/>
              <w:ind w:left="135"/>
            </w:pPr>
          </w:p>
        </w:tc>
      </w:tr>
      <w:tr w:rsidR="00337968" w:rsidRPr="009179CC" w14:paraId="606770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FC7FB2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BBAE99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косинусов. Решение задач.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2602BD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4400B9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DCA0E9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15CD1B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6A6311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7968" w:rsidRPr="009179CC" w14:paraId="7492560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4DD2C1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9B40CD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120112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BFC81D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6CB955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0EBF95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D87877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7968" w14:paraId="5BFA9B6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FC356C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9A3E15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синусов. Решение практических задач.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4CA144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D38E49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066588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71D22C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98AB90" w14:textId="77777777" w:rsidR="00337968" w:rsidRDefault="00337968">
            <w:pPr>
              <w:spacing w:after="0"/>
              <w:ind w:left="135"/>
            </w:pPr>
          </w:p>
        </w:tc>
      </w:tr>
      <w:tr w:rsidR="00337968" w14:paraId="1EC5FE7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280A45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1EC2B8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синусов. Решение задач.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20FBE2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6C14CC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66AE27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33D20D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0E2C4B" w14:textId="77777777" w:rsidR="00337968" w:rsidRDefault="00337968">
            <w:pPr>
              <w:spacing w:after="0"/>
              <w:ind w:left="135"/>
            </w:pPr>
          </w:p>
        </w:tc>
      </w:tr>
      <w:tr w:rsidR="00337968" w:rsidRPr="009179CC" w14:paraId="1033523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C0883B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370736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1CA344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B06342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DCC8F9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16C4CF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89168F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7968" w:rsidRPr="009179CC" w14:paraId="38539F3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E652AA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FE0432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треугольников. Решение треугольника по двум </w:t>
            </w: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сторонам и углу между ними.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F3D418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1C8624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5302B9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9C3F69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396E91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7968" w:rsidRPr="009179CC" w14:paraId="07E65B8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0F17EE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5EC57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треугольников. Решение треугольника по трем сторонам.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188838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2E922D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AAAD48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C649F8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108C62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7968" w:rsidRPr="009179CC" w14:paraId="2EEA6B2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5302CC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9F0608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треугольников.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Измерительные работы.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B7240B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EE8A3E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3A5AF8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C0ABE4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8F34D4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7968" w:rsidRPr="009179CC" w14:paraId="453E6F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1E8618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0B4460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треугольников. Решение задач.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4AE1E2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C847C2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75C136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81F607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C85A55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7968" w:rsidRPr="009179CC" w14:paraId="7DD89CB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43C9DD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3CCCB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F479B5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EE1F85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3C1A71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CF34D2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2A38F9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7968" w14:paraId="23BD63C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0221A0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D0FA06" w14:textId="77777777" w:rsidR="00337968" w:rsidRDefault="003F3B01">
            <w:pPr>
              <w:spacing w:after="0"/>
              <w:ind w:left="135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Практическое применение теорем синусов и косинусов.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149E9B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1585C4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B96196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E15F81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19B18D" w14:textId="77777777" w:rsidR="00337968" w:rsidRDefault="00337968">
            <w:pPr>
              <w:spacing w:after="0"/>
              <w:ind w:left="135"/>
            </w:pPr>
          </w:p>
        </w:tc>
      </w:tr>
      <w:tr w:rsidR="00337968" w:rsidRPr="009179CC" w14:paraId="1BC664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A9EFB6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5DDCDB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EE78D4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9E2A7F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D0F692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900DDD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70B46C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7968" w:rsidRPr="009179CC" w14:paraId="4976F63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0E7231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3F7A26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3DCE0F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16EF84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EF5B2B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894DA6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74A8A7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7968" w:rsidRPr="009179CC" w14:paraId="739AF32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D09D3B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2CC6F0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D8AB3F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2E635C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A6813B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B8B935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A5FAFF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7968" w14:paraId="07F5103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703728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00AE5B" w14:textId="77777777" w:rsidR="00337968" w:rsidRPr="009179CC" w:rsidRDefault="003F3B01">
            <w:pPr>
              <w:spacing w:after="0"/>
              <w:ind w:left="135"/>
              <w:rPr>
                <w:lang w:val="ru-RU"/>
              </w:rPr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Соответственные элементы подобных фигур. Решение задач.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2DB512" w14:textId="77777777" w:rsidR="00337968" w:rsidRDefault="003F3B01">
            <w:pPr>
              <w:spacing w:after="0"/>
              <w:ind w:left="135"/>
              <w:jc w:val="center"/>
            </w:pPr>
            <w:r w:rsidRPr="0091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884F7B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5DD04B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0C7FF8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964C2D" w14:textId="77777777" w:rsidR="00337968" w:rsidRDefault="00337968">
            <w:pPr>
              <w:spacing w:after="0"/>
              <w:ind w:left="135"/>
            </w:pPr>
          </w:p>
        </w:tc>
      </w:tr>
      <w:tr w:rsidR="00337968" w14:paraId="76570B6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7C252F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AB6B0B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произведении отрезков хорд, теорема о произведении отрезков секущих,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365F36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EF68C4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93125A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33D6F2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C9C9FF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https://m.edsoo.ru/8a14406e</w:t>
              </w:r>
            </w:hyperlink>
          </w:p>
        </w:tc>
      </w:tr>
      <w:tr w:rsidR="00337968" w14:paraId="51B7ED6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5E8C53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3A0E51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произведении отрезков хорд, теорема о произведении отрезков секущих, теорема о квадрате касательной.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практических задач.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43FBD0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2031DB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25697E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4CAC76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8112B7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https://m.edsoo.ru/8a1441a4</w:t>
              </w:r>
            </w:hyperlink>
          </w:p>
        </w:tc>
      </w:tr>
      <w:tr w:rsidR="00337968" w14:paraId="3B38EAE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1AF95C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DD04B4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произведении отрезков хорд, теорема о произведении отрезков секущих, теорема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квадрате касательной.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0A55C5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891B04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DE47FE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7C9617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96E0BF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https://m.edsoo.ru/8a1442da</w:t>
              </w:r>
            </w:hyperlink>
          </w:p>
        </w:tc>
      </w:tr>
      <w:tr w:rsidR="00337968" w14:paraId="24E22A3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98B939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068B9C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26B996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AA8822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3555A0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22835D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164F04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https://m.edsoo.ru/8a143f06</w:t>
              </w:r>
            </w:hyperlink>
          </w:p>
        </w:tc>
      </w:tr>
      <w:tr w:rsidR="00337968" w14:paraId="4BD21F4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795632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EC7F14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задач. Решение практических задач.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D3DD9B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E97E1F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9813A6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369D79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440074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https://m.edsoo.ru/8a1443fc</w:t>
              </w:r>
            </w:hyperlink>
          </w:p>
        </w:tc>
      </w:tr>
      <w:tr w:rsidR="00337968" w14:paraId="09FC004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06EF63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1A9636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задач. Решение задач.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016903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26784C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E1DE25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13DF85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72E65B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https://m.edsoo.ru/8a144578</w:t>
              </w:r>
            </w:hyperlink>
          </w:p>
        </w:tc>
      </w:tr>
      <w:tr w:rsidR="00337968" w14:paraId="7F2E37C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A2BD98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502CFD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"Преобразование подобия. 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DAA54C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044812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4DD738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4662C7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482132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https://m.edsoo.ru/8a1447a8</w:t>
              </w:r>
            </w:hyperlink>
          </w:p>
        </w:tc>
      </w:tr>
      <w:tr w:rsidR="00337968" w14:paraId="10B9FCE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1ECB79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70B64D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векторов.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0E7D8B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F3019B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91756B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52691B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97057A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https://m.edsoo.ru/8a144960</w:t>
              </w:r>
            </w:hyperlink>
          </w:p>
        </w:tc>
      </w:tr>
      <w:tr w:rsidR="00337968" w14:paraId="4822F9D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27ECC1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B282D9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число. Сложение и вычитание.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52BDC2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46B04A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E5E79D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F35EFB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8FA111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https://m.edsoo.ru/8a144a8c</w:t>
              </w:r>
            </w:hyperlink>
          </w:p>
        </w:tc>
      </w:tr>
      <w:tr w:rsidR="00337968" w14:paraId="6263AD5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D89AAF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B2E7AC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число. Умножение вектора на число.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6E5886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46E402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A60248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B27106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A6F076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https://m.edsoo.ru/8a144d52</w:t>
              </w:r>
            </w:hyperlink>
          </w:p>
        </w:tc>
      </w:tr>
      <w:tr w:rsidR="00337968" w14:paraId="20AB854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FCDD16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BA549C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число. Решение задач.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4CA050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AF0D62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A126DE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5CEA50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95ECD5" w14:textId="77777777" w:rsidR="00337968" w:rsidRDefault="00337968">
            <w:pPr>
              <w:spacing w:after="0"/>
              <w:ind w:left="135"/>
            </w:pPr>
          </w:p>
        </w:tc>
      </w:tr>
      <w:tr w:rsidR="00337968" w14:paraId="4F6504B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244C08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85AFF0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BB6CB8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46A337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F03CB0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54FF41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D16037" w14:textId="77777777" w:rsidR="00337968" w:rsidRDefault="00337968">
            <w:pPr>
              <w:spacing w:after="0"/>
              <w:ind w:left="135"/>
            </w:pPr>
          </w:p>
        </w:tc>
      </w:tr>
      <w:tr w:rsidR="00337968" w14:paraId="4A7677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726EB7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0E4FF3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1E05A8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CBB27C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8AF837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614686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DB55C7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https://m.edsoo.ru/8a144fbe</w:t>
              </w:r>
            </w:hyperlink>
          </w:p>
        </w:tc>
      </w:tr>
      <w:tr w:rsidR="00337968" w14:paraId="285A96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D82824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88BFF3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38A313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D4C28F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389355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79043D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A46243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https://m.edsoo.ru/8a14539c</w:t>
              </w:r>
            </w:hyperlink>
          </w:p>
        </w:tc>
      </w:tr>
      <w:tr w:rsidR="00337968" w14:paraId="68CC42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5931D6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D9AB06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углов. Решение задач.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82B536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6E9CA7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7C89D0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BFAD8F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71F4E2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https://m.edsoo.ru/8a14550e</w:t>
              </w:r>
            </w:hyperlink>
          </w:p>
        </w:tc>
      </w:tr>
      <w:tr w:rsidR="00337968" w14:paraId="7145C2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2D098C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D42FB9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37D3C0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C35D39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DBF978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FE5F6A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9F31C9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https://m.edsoo.ru/8a144c3a</w:t>
              </w:r>
            </w:hyperlink>
          </w:p>
        </w:tc>
      </w:tr>
      <w:tr w:rsidR="00337968" w14:paraId="16A889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40208C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2D4BA3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с помощью векторов.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практических задач.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BB8F92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7FA855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69ABFB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F7939F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E739FD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https://m.edsoo.ru/8a1458c4</w:t>
              </w:r>
            </w:hyperlink>
          </w:p>
        </w:tc>
      </w:tr>
      <w:tr w:rsidR="00337968" w14:paraId="4DBC65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9FD33A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7747CA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09E38E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6B89E5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95B85D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CE74AB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5E9665" w14:textId="77777777" w:rsidR="00337968" w:rsidRDefault="00337968">
            <w:pPr>
              <w:spacing w:after="0"/>
              <w:ind w:left="135"/>
            </w:pPr>
          </w:p>
        </w:tc>
      </w:tr>
      <w:tr w:rsidR="00337968" w14:paraId="3275D9E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7F6A11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14DCEC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6C4644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D07432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0685AC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42D359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B3028F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https://m.edsoo.ru/8a145b08</w:t>
              </w:r>
            </w:hyperlink>
          </w:p>
        </w:tc>
      </w:tr>
      <w:tr w:rsidR="00337968" w14:paraId="78570A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3638DB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3008A5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C868C0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675A2E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FB54AD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EC5302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392541" w14:textId="77777777" w:rsidR="00337968" w:rsidRDefault="00337968">
            <w:pPr>
              <w:spacing w:after="0"/>
              <w:ind w:left="135"/>
            </w:pPr>
          </w:p>
        </w:tc>
      </w:tr>
      <w:tr w:rsidR="00337968" w14:paraId="65BC51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4AF78C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077A6B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F03C6F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4B0E78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76E883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C2CF0B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8DB096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https://m.edsoo.ru/8a145c48</w:t>
              </w:r>
            </w:hyperlink>
          </w:p>
        </w:tc>
      </w:tr>
      <w:tr w:rsidR="00337968" w14:paraId="466DC0F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878C2E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1983B2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прямой. Решение задач.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DE2C56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57D5EE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B6DA83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E99F44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8FDF13" w14:textId="77777777" w:rsidR="00337968" w:rsidRDefault="00337968">
            <w:pPr>
              <w:spacing w:after="0"/>
              <w:ind w:left="135"/>
            </w:pPr>
          </w:p>
        </w:tc>
      </w:tr>
      <w:tr w:rsidR="00337968" w14:paraId="0A4549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91384B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2990A8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9F36CE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06320A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BA5BC3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5F0F2C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D5E1D3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https://m.edsoo.ru/8a14635a</w:t>
              </w:r>
            </w:hyperlink>
          </w:p>
        </w:tc>
      </w:tr>
      <w:tr w:rsidR="00337968" w14:paraId="0C6564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2171EB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1C039C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C35D34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DB4C17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02CAAD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260ACA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78CD36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https://m.edsoo.ru/8a146620</w:t>
              </w:r>
            </w:hyperlink>
          </w:p>
        </w:tc>
      </w:tr>
      <w:tr w:rsidR="00337968" w14:paraId="3DBE37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D76602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71140B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 координат при решении геометрических задач,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1AE87A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555B2D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97926E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D971EF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F4ADD9" w14:textId="77777777" w:rsidR="00337968" w:rsidRDefault="00337968">
            <w:pPr>
              <w:spacing w:after="0"/>
              <w:ind w:left="135"/>
            </w:pPr>
          </w:p>
        </w:tc>
      </w:tr>
      <w:tr w:rsidR="00337968" w14:paraId="0EFD50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5F13AC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82975B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задач. Решение практических задач.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F57127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0298A4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A6C39E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AB376D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7A1ED2" w14:textId="77777777" w:rsidR="00337968" w:rsidRDefault="00337968">
            <w:pPr>
              <w:spacing w:after="0"/>
              <w:ind w:left="135"/>
            </w:pPr>
          </w:p>
        </w:tc>
      </w:tr>
      <w:tr w:rsidR="00337968" w14:paraId="5DFF0FE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0271C3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D3005C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задач. Решение задач.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C19DF0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D4FC31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DBD551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936563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A53C18" w14:textId="77777777" w:rsidR="00337968" w:rsidRDefault="00337968">
            <w:pPr>
              <w:spacing w:after="0"/>
              <w:ind w:left="135"/>
            </w:pPr>
          </w:p>
        </w:tc>
      </w:tr>
      <w:tr w:rsidR="00337968" w14:paraId="3E673FD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10F632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C197BC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E6CA48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EB14D4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8AFFB3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806B71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A699CE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https://m.edsoo.ru/8a146e0e</w:t>
              </w:r>
            </w:hyperlink>
          </w:p>
        </w:tc>
      </w:tr>
      <w:tr w:rsidR="00337968" w14:paraId="6E00823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07EF73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79BCEF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51F279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CFB0AD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B99079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E86891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00711F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https://m.edsoo.ru/8a146fda</w:t>
              </w:r>
            </w:hyperlink>
          </w:p>
        </w:tc>
      </w:tr>
      <w:tr w:rsidR="00337968" w14:paraId="53E5D3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902431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C925DF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BEAD15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02ED00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4AE1D5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C67122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EF0D81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https://m.edsoo.ru/8a1472c8</w:t>
              </w:r>
            </w:hyperlink>
          </w:p>
        </w:tc>
      </w:tr>
      <w:tr w:rsidR="00337968" w14:paraId="437535C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FFD835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162A12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окружности. Решение задач.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58AC97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E1CB3C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3EA758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A6C033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282736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337968" w14:paraId="22FD9CD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9D1A8B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0FF4A6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298050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2C5F25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4ADF5C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67D337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1EDC7F" w14:textId="77777777" w:rsidR="00337968" w:rsidRDefault="00337968">
            <w:pPr>
              <w:spacing w:after="0"/>
              <w:ind w:left="135"/>
            </w:pPr>
          </w:p>
        </w:tc>
      </w:tr>
      <w:tr w:rsidR="00337968" w14:paraId="3FFE10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761654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437FE4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8E0C8B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840B9B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BE34B8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F9309E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CAD299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337968" w14:paraId="6C0EDF3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BB703D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D84A5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сегмента. Решение задач на нахождение площади круга.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664F0F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F3D73B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94C8AD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E3714F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7EC314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https://m.edsoo.ru/8a147426</w:t>
              </w:r>
            </w:hyperlink>
          </w:p>
        </w:tc>
      </w:tr>
      <w:tr w:rsidR="00337968" w14:paraId="20E2FC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96DC23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7EE60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сегмента. Задачи на нахождение площадей сектора, сегмента.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D0B389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8486BC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31866F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FF0347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2D820D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337968" w14:paraId="28714B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01452F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C8007B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круга, сектора, сегмента.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Решение задач.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C73172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C0B62E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1A05C2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5BD7D8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743063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337968" w14:paraId="6B331EB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6F87DB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BB95A7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движении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69113D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C74EBD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2492FC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279DCB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DD6330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https://m.edsoo.ru/8a147c82</w:t>
              </w:r>
            </w:hyperlink>
          </w:p>
        </w:tc>
      </w:tr>
      <w:tr w:rsidR="00337968" w14:paraId="440552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2F7E66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10D004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0915CC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962621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416C7F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EC19EE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AB987A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337968" w14:paraId="418B1E0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2A3689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7AEFE0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поворот. Решение практических задач.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513081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BE8D52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404F10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261592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164614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337968" w14:paraId="5DB52E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0C6F5B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18A3FE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поворот. Задачи на построение.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580803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383287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F76446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CE9564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45ED80" w14:textId="77777777" w:rsidR="00337968" w:rsidRDefault="00337968">
            <w:pPr>
              <w:spacing w:after="0"/>
              <w:ind w:left="135"/>
            </w:pPr>
          </w:p>
        </w:tc>
      </w:tr>
      <w:tr w:rsidR="00337968" w14:paraId="2360835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D800BE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A13D49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поворот. Решение задач.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B8DF35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57A4E2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5D4785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8D95DB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BAB28C" w14:textId="77777777" w:rsidR="00337968" w:rsidRDefault="00337968">
            <w:pPr>
              <w:spacing w:after="0"/>
              <w:ind w:left="135"/>
            </w:pPr>
          </w:p>
        </w:tc>
      </w:tr>
      <w:tr w:rsidR="00337968" w14:paraId="385C227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9BA2AE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BCD3A4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0FF9AC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E9ECB6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2AE8EC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36614D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3FB053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https://m.edsoo.ru/8a1480e2</w:t>
              </w:r>
            </w:hyperlink>
          </w:p>
        </w:tc>
      </w:tr>
      <w:tr w:rsidR="00337968" w14:paraId="3A55B0A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A2FF8E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32B9A3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"Правильные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многоугольники. 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086DE5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6CAF34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8A1C87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75618D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2C3764" w14:textId="77777777" w:rsidR="00337968" w:rsidRDefault="00337968">
            <w:pPr>
              <w:spacing w:after="0"/>
              <w:ind w:left="135"/>
            </w:pPr>
          </w:p>
        </w:tc>
      </w:tr>
      <w:tr w:rsidR="00337968" w14:paraId="3336B2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66A86D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580216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Измерение геометрических величин.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54F170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BF41CF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4C8029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DD7631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0C12B6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https://m.edsoo.ru/8a148524</w:t>
              </w:r>
            </w:hyperlink>
          </w:p>
        </w:tc>
      </w:tr>
      <w:tr w:rsidR="00337968" w14:paraId="6F8B173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7BDE28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06821E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BA8DB8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DB96FF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3C9599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43C3B5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B7C846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https://m.edsoo.ru/8a148650</w:t>
              </w:r>
            </w:hyperlink>
          </w:p>
        </w:tc>
      </w:tr>
      <w:tr w:rsidR="00337968" w14:paraId="601D466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07A25B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EC4837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Окружность и круг. Геометрические построения. Углы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9B2093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3D82E4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D3365A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D8E627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021645" w14:textId="77777777" w:rsidR="00337968" w:rsidRDefault="00337968">
            <w:pPr>
              <w:spacing w:after="0"/>
              <w:ind w:left="135"/>
            </w:pPr>
          </w:p>
        </w:tc>
      </w:tr>
      <w:tr w:rsidR="00337968" w14:paraId="3AA5AA2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23FA59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4802FF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A7C23C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D34A37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D318B0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6709C1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EE0796" w14:textId="77777777" w:rsidR="00337968" w:rsidRDefault="00337968">
            <w:pPr>
              <w:spacing w:after="0"/>
              <w:ind w:left="135"/>
            </w:pPr>
          </w:p>
        </w:tc>
      </w:tr>
      <w:tr w:rsidR="00337968" w14:paraId="1F6CF45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7CAD60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13F93E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4D904B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A59191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CE5F7D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3202E4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A5E5C8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https://m.edsoo.ru/8a148920</w:t>
              </w:r>
            </w:hyperlink>
          </w:p>
        </w:tc>
      </w:tr>
      <w:tr w:rsidR="00337968" w14:paraId="0D1FF15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E74AEF" w14:textId="77777777" w:rsidR="00337968" w:rsidRDefault="003F3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3280AE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7F3C1F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3251D9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7AAA7B" w14:textId="77777777" w:rsidR="00337968" w:rsidRDefault="003379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EAF073" w14:textId="77777777" w:rsidR="00337968" w:rsidRDefault="003379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1740DB" w14:textId="77777777" w:rsidR="00337968" w:rsidRDefault="00337968">
            <w:pPr>
              <w:spacing w:after="0"/>
              <w:ind w:left="135"/>
            </w:pPr>
          </w:p>
        </w:tc>
      </w:tr>
      <w:tr w:rsidR="00337968" w14:paraId="0365B7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798FA9" w14:textId="77777777" w:rsidR="00337968" w:rsidRDefault="003F3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B891B10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E01865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149D86" w14:textId="77777777" w:rsidR="00337968" w:rsidRDefault="003F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EC1EC8" w14:textId="77777777" w:rsidR="00337968" w:rsidRDefault="00337968"/>
        </w:tc>
      </w:tr>
    </w:tbl>
    <w:p w14:paraId="7035B3E0" w14:textId="77777777" w:rsidR="00337968" w:rsidRDefault="00337968">
      <w:pPr>
        <w:sectPr w:rsidR="003379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428D56" w14:textId="77777777" w:rsidR="00337968" w:rsidRDefault="00337968">
      <w:pPr>
        <w:sectPr w:rsidR="003379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350AEA" w14:textId="77777777" w:rsidR="00337968" w:rsidRDefault="003F3B01">
      <w:pPr>
        <w:spacing w:after="0"/>
        <w:ind w:left="120"/>
      </w:pPr>
      <w:bookmarkStart w:id="12" w:name="block-1955132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0F0715A" w14:textId="77777777" w:rsidR="00337968" w:rsidRDefault="003F3B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33941F7" w14:textId="77777777" w:rsidR="00337968" w:rsidRDefault="003F3B01">
      <w:pPr>
        <w:spacing w:after="0" w:line="480" w:lineRule="auto"/>
        <w:ind w:left="120"/>
      </w:pPr>
      <w:bookmarkStart w:id="13" w:name="acdc3876-571e-4ea9-a1d0-6bf3dde3985b"/>
      <w:r>
        <w:rPr>
          <w:rFonts w:ascii="Times New Roman" w:hAnsi="Times New Roman"/>
          <w:color w:val="000000"/>
          <w:sz w:val="28"/>
        </w:rPr>
        <w:t xml:space="preserve">• Геометрия, 7-9 классы/ Атанасян Л.С., Бутузов В.Ф., Кадомцев С.Б. и другие, </w:t>
      </w:r>
      <w:r>
        <w:rPr>
          <w:rFonts w:ascii="Times New Roman" w:hAnsi="Times New Roman"/>
          <w:color w:val="000000"/>
          <w:sz w:val="28"/>
        </w:rPr>
        <w:t>Акционерное общество «Издательство «Просвещение»</w:t>
      </w:r>
      <w:bookmarkEnd w:id="13"/>
    </w:p>
    <w:p w14:paraId="06A48A62" w14:textId="77777777" w:rsidR="00337968" w:rsidRPr="009179CC" w:rsidRDefault="003F3B01">
      <w:pPr>
        <w:spacing w:after="0" w:line="480" w:lineRule="auto"/>
        <w:ind w:left="120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Атанасян Л. С., Бутузов В. Ф., Кадомцева С.Б. и др. Геометрия. 9 класс. Рабочая тетрадь: учебное пособие для общеобразовательных учреждений/ М.: Мнемозина, 2010.</w:t>
      </w:r>
      <w:r w:rsidRPr="009179CC">
        <w:rPr>
          <w:sz w:val="28"/>
          <w:lang w:val="ru-RU"/>
        </w:rPr>
        <w:br/>
      </w:r>
      <w:bookmarkStart w:id="14" w:name="799af77d-4622-48a5-bce0-c3ab0cf8d435"/>
      <w:bookmarkEnd w:id="14"/>
    </w:p>
    <w:p w14:paraId="715D896C" w14:textId="77777777" w:rsidR="00337968" w:rsidRPr="009179CC" w:rsidRDefault="00337968">
      <w:pPr>
        <w:spacing w:after="0"/>
        <w:ind w:left="120"/>
        <w:rPr>
          <w:lang w:val="ru-RU"/>
        </w:rPr>
      </w:pPr>
    </w:p>
    <w:p w14:paraId="2C6DDA70" w14:textId="77777777" w:rsidR="00337968" w:rsidRPr="009179CC" w:rsidRDefault="003F3B01">
      <w:pPr>
        <w:spacing w:after="0" w:line="480" w:lineRule="auto"/>
        <w:ind w:left="120"/>
        <w:rPr>
          <w:lang w:val="ru-RU"/>
        </w:rPr>
      </w:pPr>
      <w:r w:rsidRPr="009179C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D61CB3D" w14:textId="77777777" w:rsidR="00337968" w:rsidRPr="009179CC" w:rsidRDefault="003F3B01">
      <w:pPr>
        <w:spacing w:after="0" w:line="480" w:lineRule="auto"/>
        <w:ind w:left="120"/>
        <w:rPr>
          <w:lang w:val="ru-RU"/>
        </w:rPr>
      </w:pPr>
      <w:r w:rsidRPr="009179CC">
        <w:rPr>
          <w:rFonts w:ascii="Times New Roman" w:hAnsi="Times New Roman"/>
          <w:color w:val="000000"/>
          <w:sz w:val="28"/>
          <w:lang w:val="ru-RU"/>
        </w:rPr>
        <w:t>Геометрия, 7-9 классы/ Атанасян Л.С., Бутузов В.Ф., Кадомцев С.Б. и другие, Акционерное общество «Издательство «Просвещение»</w:t>
      </w:r>
      <w:r w:rsidRPr="009179CC">
        <w:rPr>
          <w:sz w:val="28"/>
          <w:lang w:val="ru-RU"/>
        </w:rPr>
        <w:br/>
      </w:r>
      <w:r w:rsidRPr="009179CC">
        <w:rPr>
          <w:rFonts w:ascii="Times New Roman" w:hAnsi="Times New Roman"/>
          <w:color w:val="000000"/>
          <w:sz w:val="28"/>
          <w:lang w:val="ru-RU"/>
        </w:rPr>
        <w:t xml:space="preserve"> Атанасян Л. С., Бутузов В. Ф., Глазков Ю. А. и др. Изучение геометрии в 7, 8, 9 классах: методические рекомендации: книга для учит</w:t>
      </w:r>
      <w:r w:rsidRPr="009179CC">
        <w:rPr>
          <w:rFonts w:ascii="Times New Roman" w:hAnsi="Times New Roman"/>
          <w:color w:val="000000"/>
          <w:sz w:val="28"/>
          <w:lang w:val="ru-RU"/>
        </w:rPr>
        <w:t>еля. Москва. "Просвещение", 2010г</w:t>
      </w:r>
      <w:r w:rsidRPr="009179CC">
        <w:rPr>
          <w:sz w:val="28"/>
          <w:lang w:val="ru-RU"/>
        </w:rPr>
        <w:br/>
      </w:r>
      <w:r w:rsidRPr="009179CC">
        <w:rPr>
          <w:rFonts w:ascii="Times New Roman" w:hAnsi="Times New Roman"/>
          <w:color w:val="000000"/>
          <w:sz w:val="28"/>
          <w:lang w:val="ru-RU"/>
        </w:rPr>
        <w:t xml:space="preserve"> Бурмистрова Т.А. Геометрия 7 - 9 классы. Программы общеобразовательных учреждений. М., «Просвещение», 2009 г</w:t>
      </w:r>
      <w:r w:rsidRPr="009179CC">
        <w:rPr>
          <w:sz w:val="28"/>
          <w:lang w:val="ru-RU"/>
        </w:rPr>
        <w:br/>
      </w:r>
      <w:r w:rsidRPr="009179CC">
        <w:rPr>
          <w:rFonts w:ascii="Times New Roman" w:hAnsi="Times New Roman"/>
          <w:color w:val="000000"/>
          <w:sz w:val="28"/>
          <w:lang w:val="ru-RU"/>
        </w:rPr>
        <w:t xml:space="preserve"> Фарков А.В. Тесты по геометрии (к учебнику Л.С. Атанасяна и др. "Геометрия 7-9"). Москва. Экзамен. 2015 г</w:t>
      </w:r>
      <w:r w:rsidRPr="009179CC">
        <w:rPr>
          <w:sz w:val="28"/>
          <w:lang w:val="ru-RU"/>
        </w:rPr>
        <w:br/>
      </w:r>
      <w:bookmarkStart w:id="15" w:name="810f2c24-8c1c-4af1-98b4-b34d2846533f"/>
      <w:r w:rsidRPr="009179CC">
        <w:rPr>
          <w:rFonts w:ascii="Times New Roman" w:hAnsi="Times New Roman"/>
          <w:color w:val="000000"/>
          <w:sz w:val="28"/>
          <w:lang w:val="ru-RU"/>
        </w:rPr>
        <w:t xml:space="preserve"> Мель</w:t>
      </w:r>
      <w:r w:rsidRPr="009179CC">
        <w:rPr>
          <w:rFonts w:ascii="Times New Roman" w:hAnsi="Times New Roman"/>
          <w:color w:val="000000"/>
          <w:sz w:val="28"/>
          <w:lang w:val="ru-RU"/>
        </w:rPr>
        <w:t xml:space="preserve">никова Н.Б., Захарова Г.А. Дидактические материалы по геометрии (к учебнику Л.С. Атанасяна и др. "Геометрия 7-9"). Москва. Экзамен. 2015 г </w:t>
      </w:r>
      <w:bookmarkEnd w:id="15"/>
    </w:p>
    <w:p w14:paraId="7BBEA0BF" w14:textId="77777777" w:rsidR="00337968" w:rsidRPr="009179CC" w:rsidRDefault="00337968">
      <w:pPr>
        <w:spacing w:after="0"/>
        <w:ind w:left="120"/>
        <w:rPr>
          <w:lang w:val="ru-RU"/>
        </w:rPr>
      </w:pPr>
    </w:p>
    <w:p w14:paraId="5B29CB6D" w14:textId="77777777" w:rsidR="00337968" w:rsidRPr="009179CC" w:rsidRDefault="003F3B01">
      <w:pPr>
        <w:spacing w:after="0" w:line="480" w:lineRule="auto"/>
        <w:ind w:left="120"/>
        <w:rPr>
          <w:lang w:val="ru-RU"/>
        </w:rPr>
      </w:pPr>
      <w:r w:rsidRPr="009179CC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14:paraId="6D6E012B" w14:textId="77777777" w:rsidR="00337968" w:rsidRDefault="003F3B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«СФЕРУМ» </w:t>
      </w:r>
      <w:r>
        <w:rPr>
          <w:sz w:val="28"/>
        </w:rPr>
        <w:br/>
      </w:r>
      <w:bookmarkStart w:id="16" w:name="0cfb5cb7-6334-48ba-8ea7-205ab2d8be80"/>
      <w:r>
        <w:rPr>
          <w:rFonts w:ascii="Times New Roman" w:hAnsi="Times New Roman"/>
          <w:color w:val="000000"/>
          <w:sz w:val="28"/>
        </w:rPr>
        <w:t xml:space="preserve"> ГИС «Моя школа»</w:t>
      </w:r>
      <w:bookmarkEnd w:id="16"/>
    </w:p>
    <w:p w14:paraId="302FB007" w14:textId="77777777" w:rsidR="00337968" w:rsidRDefault="00337968">
      <w:pPr>
        <w:sectPr w:rsidR="0033796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3080DB7A" w14:textId="77777777" w:rsidR="003F3B01" w:rsidRDefault="003F3B01"/>
    <w:sectPr w:rsidR="003F3B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3D4E"/>
    <w:multiLevelType w:val="multilevel"/>
    <w:tmpl w:val="51245F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0304F"/>
    <w:multiLevelType w:val="multilevel"/>
    <w:tmpl w:val="0F0CC2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D65F50"/>
    <w:multiLevelType w:val="multilevel"/>
    <w:tmpl w:val="A692D8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3C6EA7"/>
    <w:multiLevelType w:val="multilevel"/>
    <w:tmpl w:val="B5BEB1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994C4C"/>
    <w:multiLevelType w:val="multilevel"/>
    <w:tmpl w:val="87564D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C4012E"/>
    <w:multiLevelType w:val="multilevel"/>
    <w:tmpl w:val="DD3A88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37968"/>
    <w:rsid w:val="00337968"/>
    <w:rsid w:val="003F3B01"/>
    <w:rsid w:val="0091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5A63"/>
  <w15:docId w15:val="{9E451AAB-52FE-4C9D-9CE5-61A85C3B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336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63" Type="http://schemas.openxmlformats.org/officeDocument/2006/relationships/hyperlink" Target="https://m.edsoo.ru/88671dea" TargetMode="External"/><Relationship Id="rId84" Type="http://schemas.openxmlformats.org/officeDocument/2006/relationships/hyperlink" Target="https://m.edsoo.ru/8867445a" TargetMode="External"/><Relationship Id="rId138" Type="http://schemas.openxmlformats.org/officeDocument/2006/relationships/hyperlink" Target="https://m.edsoo.ru/8a144d52" TargetMode="External"/><Relationship Id="rId159" Type="http://schemas.openxmlformats.org/officeDocument/2006/relationships/hyperlink" Target="https://m.edsoo.ru/8a1480e2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88e" TargetMode="External"/><Relationship Id="rId53" Type="http://schemas.openxmlformats.org/officeDocument/2006/relationships/hyperlink" Target="https://m.edsoo.ru/8867103e" TargetMode="External"/><Relationship Id="rId74" Type="http://schemas.openxmlformats.org/officeDocument/2006/relationships/hyperlink" Target="https://m.edsoo.ru/88672f38" TargetMode="External"/><Relationship Id="rId128" Type="http://schemas.openxmlformats.org/officeDocument/2006/relationships/hyperlink" Target="https://m.edsoo.ru/8a143de4" TargetMode="External"/><Relationship Id="rId149" Type="http://schemas.openxmlformats.org/officeDocument/2006/relationships/hyperlink" Target="https://m.edsoo.ru/8a146fda" TargetMode="External"/><Relationship Id="rId5" Type="http://schemas.openxmlformats.org/officeDocument/2006/relationships/hyperlink" Target="https://m.edsoo.ru/7f415e2e" TargetMode="External"/><Relationship Id="rId95" Type="http://schemas.openxmlformats.org/officeDocument/2006/relationships/hyperlink" Target="https://m.edsoo.ru/88674f90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43" Type="http://schemas.openxmlformats.org/officeDocument/2006/relationships/hyperlink" Target="https://m.edsoo.ru/8866f3b0" TargetMode="External"/><Relationship Id="rId64" Type="http://schemas.openxmlformats.org/officeDocument/2006/relationships/hyperlink" Target="https://m.edsoo.ru/88671f20" TargetMode="External"/><Relationship Id="rId118" Type="http://schemas.openxmlformats.org/officeDocument/2006/relationships/hyperlink" Target="https://m.edsoo.ru/8a142d5e" TargetMode="External"/><Relationship Id="rId139" Type="http://schemas.openxmlformats.org/officeDocument/2006/relationships/hyperlink" Target="https://m.edsoo.ru/8a144fbe" TargetMode="External"/><Relationship Id="rId85" Type="http://schemas.openxmlformats.org/officeDocument/2006/relationships/hyperlink" Target="https://m.edsoo.ru/886745fe" TargetMode="External"/><Relationship Id="rId150" Type="http://schemas.openxmlformats.org/officeDocument/2006/relationships/hyperlink" Target="https://m.edsoo.ru/8a1472c8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3a2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15b2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4e78" TargetMode="External"/><Relationship Id="rId96" Type="http://schemas.openxmlformats.org/officeDocument/2006/relationships/hyperlink" Target="https://m.edsoo.ru/8867579c" TargetMode="External"/><Relationship Id="rId140" Type="http://schemas.openxmlformats.org/officeDocument/2006/relationships/hyperlink" Target="https://m.edsoo.ru/8a14539c" TargetMode="External"/><Relationship Id="rId145" Type="http://schemas.openxmlformats.org/officeDocument/2006/relationships/hyperlink" Target="https://m.edsoo.ru/8a145c48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49" Type="http://schemas.openxmlformats.org/officeDocument/2006/relationships/hyperlink" Target="https://m.edsoo.ru/88670e9a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2e8a" TargetMode="External"/><Relationship Id="rId44" Type="http://schemas.openxmlformats.org/officeDocument/2006/relationships/hyperlink" Target="https://m.edsoo.ru/8866f630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09c" TargetMode="External"/><Relationship Id="rId81" Type="http://schemas.openxmlformats.org/officeDocument/2006/relationships/hyperlink" Target="https://m.edsoo.ru/88673bae" TargetMode="External"/><Relationship Id="rId86" Type="http://schemas.openxmlformats.org/officeDocument/2006/relationships/hyperlink" Target="https://m.edsoo.ru/88674860" TargetMode="External"/><Relationship Id="rId130" Type="http://schemas.openxmlformats.org/officeDocument/2006/relationships/hyperlink" Target="https://m.edsoo.ru/8a1441a4" TargetMode="External"/><Relationship Id="rId135" Type="http://schemas.openxmlformats.org/officeDocument/2006/relationships/hyperlink" Target="https://m.edsoo.ru/8a1447a8" TargetMode="External"/><Relationship Id="rId151" Type="http://schemas.openxmlformats.org/officeDocument/2006/relationships/hyperlink" Target="https://m.edsoo.ru/8a14714c" TargetMode="External"/><Relationship Id="rId156" Type="http://schemas.openxmlformats.org/officeDocument/2006/relationships/hyperlink" Target="https://m.edsoo.ru/8a147c82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10a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3064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a141940" TargetMode="External"/><Relationship Id="rId120" Type="http://schemas.openxmlformats.org/officeDocument/2006/relationships/hyperlink" Target="https://m.edsoo.ru/8a1430b0" TargetMode="External"/><Relationship Id="rId125" Type="http://schemas.openxmlformats.org/officeDocument/2006/relationships/hyperlink" Target="https://m.edsoo.ru/8a142c3c" TargetMode="External"/><Relationship Id="rId141" Type="http://schemas.openxmlformats.org/officeDocument/2006/relationships/hyperlink" Target="https://m.edsoo.ru/8a14550e" TargetMode="External"/><Relationship Id="rId146" Type="http://schemas.openxmlformats.org/officeDocument/2006/relationships/hyperlink" Target="https://m.edsoo.ru/8a14635a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473e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358" TargetMode="External"/><Relationship Id="rId87" Type="http://schemas.openxmlformats.org/officeDocument/2006/relationships/hyperlink" Target="https://m.edsoo.ru/88674a22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42da" TargetMode="External"/><Relationship Id="rId136" Type="http://schemas.openxmlformats.org/officeDocument/2006/relationships/hyperlink" Target="https://m.edsoo.ru/8a144960" TargetMode="External"/><Relationship Id="rId1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3d52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3794" TargetMode="External"/><Relationship Id="rId100" Type="http://schemas.openxmlformats.org/officeDocument/2006/relationships/hyperlink" Target="https://m.edsoo.ru/88675d32" TargetMode="External"/><Relationship Id="rId105" Type="http://schemas.openxmlformats.org/officeDocument/2006/relationships/hyperlink" Target="https://m.edsoo.ru/8a141b34" TargetMode="External"/><Relationship Id="rId126" Type="http://schemas.openxmlformats.org/officeDocument/2006/relationships/hyperlink" Target="https://m.edsoo.ru/8a14392a" TargetMode="External"/><Relationship Id="rId147" Type="http://schemas.openxmlformats.org/officeDocument/2006/relationships/hyperlink" Target="https://m.edsoo.ru/8a1466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37a" TargetMode="External"/><Relationship Id="rId93" Type="http://schemas.openxmlformats.org/officeDocument/2006/relationships/hyperlink" Target="https://m.edsoo.ru/88675558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2ac0" TargetMode="External"/><Relationship Id="rId142" Type="http://schemas.openxmlformats.org/officeDocument/2006/relationships/hyperlink" Target="https://m.edsoo.ru/8a144c3a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52e" TargetMode="External"/><Relationship Id="rId116" Type="http://schemas.openxmlformats.org/officeDocument/2006/relationships/hyperlink" Target="https://m.edsoo.ru/8a1424bc" TargetMode="External"/><Relationship Id="rId137" Type="http://schemas.openxmlformats.org/officeDocument/2006/relationships/hyperlink" Target="https://m.edsoo.ru/8a144a8c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400e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3f06" TargetMode="External"/><Relationship Id="rId153" Type="http://schemas.openxmlformats.org/officeDocument/2006/relationships/hyperlink" Target="https://m.edsoo.ru/8a147426" TargetMode="External"/><Relationship Id="rId15" Type="http://schemas.openxmlformats.org/officeDocument/2006/relationships/hyperlink" Target="https://m.edsoo.ru/7f417e18" TargetMode="External"/><Relationship Id="rId36" Type="http://schemas.openxmlformats.org/officeDocument/2006/relationships/hyperlink" Target="https://m.edsoo.ru/8866d880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e01e" TargetMode="External"/><Relationship Id="rId52" Type="http://schemas.openxmlformats.org/officeDocument/2006/relationships/hyperlink" Target="https://m.edsoo.ru/88670a62" TargetMode="External"/><Relationship Id="rId73" Type="http://schemas.openxmlformats.org/officeDocument/2006/relationships/hyperlink" Target="https://m.edsoo.ru/88672e0c" TargetMode="External"/><Relationship Id="rId78" Type="http://schemas.openxmlformats.org/officeDocument/2006/relationships/hyperlink" Target="https://m.edsoo.ru/88673794" TargetMode="External"/><Relationship Id="rId94" Type="http://schemas.openxmlformats.org/officeDocument/2006/relationships/hyperlink" Target="https://m.edsoo.ru/88675684" TargetMode="External"/><Relationship Id="rId99" Type="http://schemas.openxmlformats.org/officeDocument/2006/relationships/hyperlink" Target="https://m.edsoo.ru/88675abc" TargetMode="External"/><Relationship Id="rId101" Type="http://schemas.openxmlformats.org/officeDocument/2006/relationships/hyperlink" Target="https://m.edsoo.ru/88675f44" TargetMode="External"/><Relationship Id="rId122" Type="http://schemas.openxmlformats.org/officeDocument/2006/relationships/hyperlink" Target="https://m.edsoo.ru/8a142ac0" TargetMode="External"/><Relationship Id="rId143" Type="http://schemas.openxmlformats.org/officeDocument/2006/relationships/hyperlink" Target="https://m.edsoo.ru/8a1458c4" TargetMode="External"/><Relationship Id="rId148" Type="http://schemas.openxmlformats.org/officeDocument/2006/relationships/hyperlink" Target="https://m.edsoo.ru/8a146e0e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26" Type="http://schemas.openxmlformats.org/officeDocument/2006/relationships/hyperlink" Target="https://m.edsoo.ru/8866c7be" TargetMode="External"/><Relationship Id="rId47" Type="http://schemas.openxmlformats.org/officeDocument/2006/relationships/hyperlink" Target="https://m.edsoo.ru/8866fe6e" TargetMode="External"/><Relationship Id="rId68" Type="http://schemas.openxmlformats.org/officeDocument/2006/relationships/hyperlink" Target="https://m.edsoo.ru/88672858" TargetMode="External"/><Relationship Id="rId89" Type="http://schemas.openxmlformats.org/officeDocument/2006/relationships/hyperlink" Target="https://m.edsoo.ru/8867528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43fc" TargetMode="External"/><Relationship Id="rId154" Type="http://schemas.openxmlformats.org/officeDocument/2006/relationships/hyperlink" Target="https://m.edsoo.ru/8a147750" TargetMode="External"/><Relationship Id="rId16" Type="http://schemas.openxmlformats.org/officeDocument/2006/relationships/hyperlink" Target="https://m.edsoo.ru/7f41a12c" TargetMode="External"/><Relationship Id="rId37" Type="http://schemas.openxmlformats.org/officeDocument/2006/relationships/hyperlink" Target="https://m.edsoo.ru/8866e26c" TargetMode="External"/><Relationship Id="rId58" Type="http://schemas.openxmlformats.org/officeDocument/2006/relationships/hyperlink" Target="https://m.edsoo.ru/886716ec" TargetMode="External"/><Relationship Id="rId79" Type="http://schemas.openxmlformats.org/officeDocument/2006/relationships/hyperlink" Target="https://m.edsoo.ru/886738fc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44" Type="http://schemas.openxmlformats.org/officeDocument/2006/relationships/hyperlink" Target="https://m.edsoo.ru/8a145b08" TargetMode="External"/><Relationship Id="rId90" Type="http://schemas.openxmlformats.org/officeDocument/2006/relationships/hyperlink" Target="https://m.edsoo.ru/8867542c" TargetMode="External"/><Relationship Id="rId27" Type="http://schemas.openxmlformats.org/officeDocument/2006/relationships/hyperlink" Target="https://m.edsoo.ru/8866c3ea" TargetMode="External"/><Relationship Id="rId48" Type="http://schemas.openxmlformats.org/officeDocument/2006/relationships/hyperlink" Target="https://m.edsoo.ru/88670800" TargetMode="External"/><Relationship Id="rId69" Type="http://schemas.openxmlformats.org/officeDocument/2006/relationships/hyperlink" Target="https://m.edsoo.ru/88672b14" TargetMode="External"/><Relationship Id="rId113" Type="http://schemas.openxmlformats.org/officeDocument/2006/relationships/hyperlink" Target="https://m.edsoo.ru/8a141efe" TargetMode="External"/><Relationship Id="rId134" Type="http://schemas.openxmlformats.org/officeDocument/2006/relationships/hyperlink" Target="https://m.edsoo.ru/8a144578" TargetMode="External"/><Relationship Id="rId80" Type="http://schemas.openxmlformats.org/officeDocument/2006/relationships/hyperlink" Target="https://m.edsoo.ru/88673a78" TargetMode="External"/><Relationship Id="rId155" Type="http://schemas.openxmlformats.org/officeDocument/2006/relationships/hyperlink" Target="https://m.edsoo.ru/8a1477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7773</Words>
  <Characters>44311</Characters>
  <Application>Microsoft Office Word</Application>
  <DocSecurity>0</DocSecurity>
  <Lines>369</Lines>
  <Paragraphs>103</Paragraphs>
  <ScaleCrop>false</ScaleCrop>
  <Company/>
  <LinksUpToDate>false</LinksUpToDate>
  <CharactersWithSpaces>51981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NEG</cp:lastModifiedBy>
  <cp:revision>3</cp:revision>
  <dcterms:created xsi:type="dcterms:W3CDTF">2023-09-25T12:29:00Z</dcterms:created>
  <dcterms:modified xsi:type="dcterms:W3CDTF">2023-09-25T12:29:00Z</dcterms:modified>
</cp:coreProperties>
</file>