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Хант</w:t>
      </w:r>
      <w:proofErr w:type="gramStart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ы-</w:t>
      </w:r>
      <w:proofErr w:type="gramEnd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 xml:space="preserve"> Мансийский автономный округ Советский район</w:t>
      </w:r>
      <w:bookmarkEnd w:id="0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</w:t>
      </w:r>
      <w:bookmarkEnd w:id="1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МБОУ "СОШ п. Малиновский"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6315" w:rsidRPr="00CC6315" w:rsidTr="00CC6315">
        <w:tc>
          <w:tcPr>
            <w:tcW w:w="3114" w:type="dxa"/>
          </w:tcPr>
          <w:p w:rsidR="00CC6315" w:rsidRPr="00CC6315" w:rsidRDefault="00CC6315" w:rsidP="00CC63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Холманских</w:t>
            </w:r>
            <w:proofErr w:type="spellEnd"/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МС№1 от «30» августа   2023 г.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315" w:rsidRPr="00CC6315" w:rsidRDefault="00CC6315" w:rsidP="00CC631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заместительдиректора</w:t>
            </w:r>
            <w:proofErr w:type="spellEnd"/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Н.В.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«31» августа   2023 г.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315" w:rsidRPr="00CC6315" w:rsidRDefault="00CC6315" w:rsidP="00CC631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Куклина И.В.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342 от «01» сентября   2023 г.</w:t>
            </w:r>
          </w:p>
          <w:p w:rsidR="00CC6315" w:rsidRPr="00CC6315" w:rsidRDefault="00CC6315" w:rsidP="00CC6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(ID 2853360)</w:t>
      </w: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учебного</w:t>
      </w:r>
      <w:proofErr w:type="spellEnd"/>
      <w:proofErr w:type="gramEnd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предмета</w:t>
      </w:r>
      <w:proofErr w:type="spellEnd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Изобразительное</w:t>
      </w:r>
      <w:proofErr w:type="spellEnd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искусство</w:t>
      </w:r>
      <w:proofErr w:type="spellEnd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»</w:t>
      </w:r>
    </w:p>
    <w:p w:rsidR="00CC6315" w:rsidRPr="00CC6315" w:rsidRDefault="00CC6315" w:rsidP="00CC63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proofErr w:type="gram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обучающихся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1-4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классов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</w:rPr>
      </w:pPr>
    </w:p>
    <w:p w:rsidR="00CC6315" w:rsidRPr="00CC6315" w:rsidRDefault="00CC6315" w:rsidP="0072410B">
      <w:pPr>
        <w:spacing w:after="0"/>
        <w:ind w:left="120"/>
        <w:jc w:val="center"/>
        <w:rPr>
          <w:rFonts w:ascii="Calibri" w:eastAsia="Calibri" w:hAnsi="Calibri" w:cs="Times New Roman"/>
        </w:rPr>
        <w:sectPr w:rsidR="00CC6315" w:rsidRPr="00CC6315">
          <w:pgSz w:w="11906" w:h="16383"/>
          <w:pgMar w:top="1134" w:right="850" w:bottom="1134" w:left="1701" w:header="720" w:footer="720" w:gutter="0"/>
          <w:cols w:space="720"/>
        </w:sect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6129fc25-1484-4cce-a161-840ff826026d"/>
      <w:proofErr w:type="spellStart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г.п</w:t>
      </w:r>
      <w:proofErr w:type="spellEnd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. Малиновский</w:t>
      </w:r>
      <w:bookmarkEnd w:id="2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2023г</w:t>
      </w:r>
      <w:bookmarkEnd w:id="3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C6315" w:rsidRPr="00CC6315" w:rsidRDefault="00CC6315" w:rsidP="0072410B">
      <w:pPr>
        <w:spacing w:after="0" w:line="264" w:lineRule="auto"/>
        <w:jc w:val="both"/>
        <w:rPr>
          <w:rFonts w:ascii="Calibri" w:eastAsia="Calibri" w:hAnsi="Calibri" w:cs="Times New Roman"/>
        </w:rPr>
      </w:pPr>
      <w:bookmarkStart w:id="4" w:name="block-21409832"/>
      <w:bookmarkEnd w:id="4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ориентирована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формируется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5" w:name="2de083b3-1f31-409f-b177-a515047f5be6"/>
      <w:r w:rsidRPr="00CC6315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C6315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</w:rPr>
        <w:sectPr w:rsidR="00CC6315" w:rsidRPr="00CC6315">
          <w:pgSz w:w="11906" w:h="16383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block-21409829"/>
      <w:bookmarkEnd w:id="6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Рисование с натуры: разные листья и их форма.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Объёмная аппликация из бумаги и картона.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bookmarkStart w:id="7" w:name="_Toc137210402"/>
      <w:bookmarkEnd w:id="7"/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Цвет тёплый и холодный – цветовой контраст.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филимоновская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каргопольский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Полкан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филимоновские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дымковские,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каргопольские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Ватагина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Е. И.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Чарушина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Ватагина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​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bookmarkStart w:id="8" w:name="_Toc137210403"/>
      <w:bookmarkEnd w:id="8"/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бумагопластики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павловопосадских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платков.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Саврасова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В. Д. Поленова, И. К. Айвазовского и других.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Изображение и изучение мимики лица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Редактирование фотографий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Picture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Manager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bookmarkStart w:id="9" w:name="_Toc137210404"/>
      <w:bookmarkEnd w:id="9"/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Женский и мужской костюмы в традициях разных народов.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Своеобразие одежды разных эпох и культур.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Кустодиева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Мартоса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Изображение и освоение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GIF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Создание компьютерной презентации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</w:rPr>
        <w:sectPr w:rsidR="00CC6315" w:rsidRPr="00CC6315">
          <w:pgSz w:w="11906" w:h="16383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0" w:name="block-21409833"/>
      <w:bookmarkEnd w:id="10"/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 xml:space="preserve">ЛИЧНОСТНЫЕ РЕЗУЛЬТАТЫ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CC6315" w:rsidRPr="00CC6315" w:rsidRDefault="00CC6315" w:rsidP="00CC631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CC6315" w:rsidRPr="00CC6315" w:rsidRDefault="00CC6315" w:rsidP="00CC631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C6315" w:rsidRPr="00CC6315" w:rsidRDefault="00CC6315" w:rsidP="00CC631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духовно-нравственное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обучающихся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C6315" w:rsidRPr="00CC6315" w:rsidRDefault="00CC6315" w:rsidP="00CC631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C6315" w:rsidRPr="00CC6315" w:rsidRDefault="00CC6315" w:rsidP="00CC631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Патриотическое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через освоение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Гражданское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Духовно-нравственное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обучающемуся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Эстетическое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прекрасном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Ценности познавательной деятельности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Экологическое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вств сп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Трудовое воспитание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стремление достичь результат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характеризовать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форму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предмета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обобщать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форму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составной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CC6315" w:rsidRPr="00CC6315" w:rsidRDefault="00CC6315" w:rsidP="00CC631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C6315" w:rsidRPr="00CC6315" w:rsidRDefault="00CC6315" w:rsidP="00CC631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использовать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электронные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образовательные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ресурсы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квестов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предложенных учителем;</w:t>
      </w:r>
    </w:p>
    <w:p w:rsidR="00CC6315" w:rsidRPr="00CC6315" w:rsidRDefault="00CC6315" w:rsidP="00CC631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C6315" w:rsidRPr="00CC6315" w:rsidRDefault="00CC6315" w:rsidP="00CC631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C6315" w:rsidRPr="00CC6315" w:rsidRDefault="00CC6315" w:rsidP="00CC631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CC6315" w:rsidRPr="00CC6315" w:rsidRDefault="00CC6315" w:rsidP="00CC631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CC6315" w:rsidRPr="00CC6315" w:rsidRDefault="00CC6315" w:rsidP="00CC631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C6315" w:rsidRPr="00CC6315" w:rsidRDefault="00CC6315" w:rsidP="00CC631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bookmarkStart w:id="12" w:name="_Toc124264882"/>
      <w:bookmarkEnd w:id="12"/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 концу обучения в 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1 классе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навыки применения свой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ств пр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навыки работы красками «гуашь» в условиях урока.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бумагопластики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дымковская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2 классе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белой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 чёрной (для изменения их тона).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филимоновская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абашевская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филимоновская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абашевская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каргопольская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Ватагина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Е. И.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Чарушина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 других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Ватагина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Е. И.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Чарушина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(и других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, а также построения из них простых рисунков или орнаментов.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в компьютерном редакторе (например,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3 классе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рисования портрета (лица) человека.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Приобрести представление о деятельности художника в театре.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бумагопластики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лепки эскиза парковой скульптуры.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бумагопластики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) транспортное средство.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Саврасова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квестах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C6315" w:rsidRPr="00CC6315" w:rsidRDefault="00CC6315" w:rsidP="00CC631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4 классе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Модуль «Скульптура»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Кустодиева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и других 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кром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Мартоса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в Москве.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Трептов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GIF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>-анимации.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C6315" w:rsidRPr="00CC6315" w:rsidRDefault="00CC6315" w:rsidP="00CC631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квестов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>, предложенных учителем.</w:t>
      </w: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</w:rPr>
        <w:sectPr w:rsidR="00CC6315" w:rsidRPr="00CC6315">
          <w:pgSz w:w="11906" w:h="16383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5" w:name="block-21409830"/>
      <w:bookmarkEnd w:id="15"/>
      <w:r w:rsidRPr="00CC631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15" w:rsidRPr="00CC6315" w:rsidTr="00CC6315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учишься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украшаешь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строишь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15" w:rsidRPr="00CC6315" w:rsidTr="00CC6315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Реальность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чем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15" w:rsidRPr="00CC6315" w:rsidTr="00CC6315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твоем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15" w:rsidRPr="00CC6315" w:rsidTr="00CC6315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6" w:name="block-21409831"/>
      <w:bookmarkEnd w:id="16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C6315" w:rsidRPr="00CC6315" w:rsidTr="00CC6315">
        <w:trPr>
          <w:trHeight w:val="144"/>
        </w:trPr>
        <w:tc>
          <w:tcPr>
            <w:tcW w:w="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Разноцветные жуки и бабочки: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Paint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или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Paint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net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обсуждение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фотографий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C6315" w:rsidRPr="00CC6315" w:rsidTr="00CC6315">
        <w:trPr>
          <w:trHeight w:val="144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ветра</w:t>
            </w:r>
            <w:proofErr w:type="gram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Волшебная</w:t>
            </w:r>
            <w:proofErr w:type="gram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Волшебные</w:t>
            </w:r>
            <w:proofErr w:type="gram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Конструируем природные формы: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Весенняя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земля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C6315" w:rsidRPr="00CC6315" w:rsidTr="00CC6315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1496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166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Открытки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создаем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поздравительную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открытку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14929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Памятники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архитектуры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виртуальное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490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Художник в цирке: рисуем на тему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14996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14982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626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71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890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Картина-портрет: рассматриваем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Картина-натюрморт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рисуем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149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abe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acca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C6315" w:rsidRPr="00CC6315" w:rsidTr="00CC6315">
        <w:trPr>
          <w:trHeight w:val="144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C63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6315" w:rsidRPr="00CC6315" w:rsidRDefault="00CC6315" w:rsidP="00CC631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eafa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Красота человека: изображаем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fcca</w:t>
              </w:r>
              <w:proofErr w:type="spellEnd"/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15074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15088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15006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2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Великой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Отечественной</w:t>
            </w:r>
            <w:proofErr w:type="spellEnd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CC63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C6315" w:rsidRPr="00CC6315" w:rsidTr="00CC6315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C6315" w:rsidRPr="00CC6315" w:rsidTr="00CC631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6315" w:rsidRPr="00CC6315" w:rsidRDefault="00CC6315" w:rsidP="00CC631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C63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C6315" w:rsidRPr="00CC6315" w:rsidRDefault="00CC6315" w:rsidP="00CC631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7" w:name="block-21409834"/>
      <w:bookmarkEnd w:id="17"/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Л.А.; под редакцией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CC6315">
        <w:rPr>
          <w:rFonts w:ascii="Calibri" w:eastAsia="Calibri" w:hAnsi="Calibri" w:cs="Times New Roman"/>
          <w:sz w:val="28"/>
        </w:rPr>
        <w:br/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• Изобразительное искусство, 4 класс/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Л.А.; под редакцией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CC6315">
        <w:rPr>
          <w:rFonts w:ascii="Calibri" w:eastAsia="Calibri" w:hAnsi="Calibri" w:cs="Times New Roman"/>
          <w:sz w:val="28"/>
        </w:rPr>
        <w:br/>
      </w:r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Неменская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CC6315">
        <w:rPr>
          <w:rFonts w:ascii="Calibri" w:eastAsia="Calibri" w:hAnsi="Calibri" w:cs="Times New Roman"/>
          <w:sz w:val="28"/>
        </w:rPr>
        <w:br/>
      </w:r>
      <w:bookmarkStart w:id="18" w:name="db50a40d-f8ae-4e5d-8e70-919f427dc0ce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• Изобразительное искусство: 2-й класс: учебник, 2 класс/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Коротеева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Е. И.; под ред. </w:t>
      </w:r>
      <w:proofErr w:type="spellStart"/>
      <w:r w:rsidRPr="00CC6315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8"/>
      <w:r w:rsidRPr="00CC6315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6315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19" w:name="27f88a84-cde6-45cc-9a12-309dd9b67dab"/>
      <w:r w:rsidRPr="00CC6315">
        <w:rPr>
          <w:rFonts w:ascii="Times New Roman" w:eastAsia="Calibri" w:hAnsi="Times New Roman" w:cs="Times New Roman"/>
          <w:color w:val="000000"/>
          <w:sz w:val="28"/>
        </w:rPr>
        <w:t xml:space="preserve">конспекты уроков, таблицы, </w:t>
      </w:r>
      <w:bookmarkEnd w:id="19"/>
      <w:r w:rsidRPr="00CC6315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CC6315" w:rsidRPr="00CC6315" w:rsidRDefault="00CC6315" w:rsidP="00CC6315">
      <w:pPr>
        <w:spacing w:after="0"/>
        <w:ind w:left="120"/>
        <w:rPr>
          <w:rFonts w:ascii="Calibri" w:eastAsia="Calibri" w:hAnsi="Calibri" w:cs="Times New Roman"/>
        </w:rPr>
      </w:pPr>
    </w:p>
    <w:p w:rsidR="0072410B" w:rsidRPr="0072410B" w:rsidRDefault="0072410B" w:rsidP="0072410B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20" w:name="_GoBack"/>
      <w:bookmarkEnd w:id="20"/>
      <w:r w:rsidRPr="0072410B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410B" w:rsidRPr="0072410B" w:rsidRDefault="0072410B" w:rsidP="0072410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2410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72410B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72410B">
        <w:rPr>
          <w:rFonts w:ascii="Times New Roman" w:eastAsia="Calibri" w:hAnsi="Times New Roman" w:cs="Times New Roman"/>
          <w:color w:val="000000"/>
          <w:sz w:val="28"/>
        </w:rPr>
        <w:t xml:space="preserve">Платформа </w:t>
      </w:r>
      <w:proofErr w:type="spellStart"/>
      <w:r w:rsidRPr="0072410B">
        <w:rPr>
          <w:rFonts w:ascii="Times New Roman" w:eastAsia="Calibri" w:hAnsi="Times New Roman" w:cs="Times New Roman"/>
          <w:color w:val="000000"/>
          <w:sz w:val="28"/>
        </w:rPr>
        <w:t>Сферум</w:t>
      </w:r>
      <w:proofErr w:type="spellEnd"/>
      <w:r w:rsidRPr="0072410B">
        <w:rPr>
          <w:rFonts w:ascii="Times New Roman" w:eastAsia="Calibri" w:hAnsi="Times New Roman" w:cs="Times New Roman"/>
          <w:color w:val="000000"/>
          <w:sz w:val="28"/>
        </w:rPr>
        <w:t>, ФГИС "Моя школа"</w:t>
      </w:r>
      <w:bookmarkStart w:id="21" w:name="111db0ec-8c24-4b78-b09f-eef62a6c6ea2"/>
      <w:bookmarkEnd w:id="21"/>
      <w:r w:rsidRPr="0072410B">
        <w:rPr>
          <w:rFonts w:ascii="Times New Roman" w:eastAsia="Calibri" w:hAnsi="Times New Roman" w:cs="Times New Roman"/>
          <w:color w:val="333333"/>
          <w:sz w:val="28"/>
        </w:rPr>
        <w:t>‌</w:t>
      </w:r>
      <w:r w:rsidRPr="0072410B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CC6315" w:rsidRPr="00CC6315" w:rsidRDefault="00CC6315" w:rsidP="00CC631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CC6315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CC6315">
        <w:rPr>
          <w:rFonts w:ascii="Times New Roman" w:eastAsia="Calibri" w:hAnsi="Times New Roman" w:cs="Times New Roman"/>
          <w:color w:val="333333"/>
          <w:sz w:val="28"/>
          <w:lang w:val="en-US"/>
        </w:rPr>
        <w:t>​</w:t>
      </w:r>
    </w:p>
    <w:p w:rsidR="00CC6315" w:rsidRPr="00CC6315" w:rsidRDefault="00CC6315" w:rsidP="00CC6315">
      <w:pPr>
        <w:spacing w:after="0"/>
        <w:rPr>
          <w:rFonts w:ascii="Calibri" w:eastAsia="Calibri" w:hAnsi="Calibri" w:cs="Times New Roman"/>
          <w:lang w:val="en-US"/>
        </w:rPr>
        <w:sectPr w:rsidR="00CC6315" w:rsidRPr="00CC6315">
          <w:pgSz w:w="11906" w:h="16383"/>
          <w:pgMar w:top="1134" w:right="850" w:bottom="1134" w:left="1701" w:header="720" w:footer="720" w:gutter="0"/>
          <w:cols w:space="720"/>
        </w:sectPr>
      </w:pPr>
    </w:p>
    <w:p w:rsidR="00CC6315" w:rsidRPr="00CC6315" w:rsidRDefault="00CC6315" w:rsidP="00CC6315">
      <w:pPr>
        <w:rPr>
          <w:rFonts w:ascii="Calibri" w:eastAsia="Calibri" w:hAnsi="Calibri" w:cs="Times New Roman"/>
          <w:lang w:val="en-US"/>
        </w:rPr>
      </w:pPr>
      <w:bookmarkStart w:id="22" w:name="block-21409835"/>
      <w:bookmarkEnd w:id="22"/>
    </w:p>
    <w:p w:rsidR="007A7885" w:rsidRDefault="0072410B"/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F97"/>
    <w:multiLevelType w:val="multilevel"/>
    <w:tmpl w:val="173E2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252BCC"/>
    <w:multiLevelType w:val="multilevel"/>
    <w:tmpl w:val="C8342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B3C68"/>
    <w:multiLevelType w:val="multilevel"/>
    <w:tmpl w:val="3D707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B7F46B1"/>
    <w:multiLevelType w:val="multilevel"/>
    <w:tmpl w:val="5F500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7D3332"/>
    <w:multiLevelType w:val="multilevel"/>
    <w:tmpl w:val="9550B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D1270A5"/>
    <w:multiLevelType w:val="multilevel"/>
    <w:tmpl w:val="8D32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15"/>
    <w:rsid w:val="00070C76"/>
    <w:rsid w:val="00652172"/>
    <w:rsid w:val="0072410B"/>
    <w:rsid w:val="00C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31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1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1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1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C6315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C6315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C6315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C6315"/>
  </w:style>
  <w:style w:type="character" w:styleId="a3">
    <w:name w:val="Hyperlink"/>
    <w:basedOn w:val="a0"/>
    <w:uiPriority w:val="99"/>
    <w:semiHidden/>
    <w:unhideWhenUsed/>
    <w:rsid w:val="00CC63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31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CC6315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C631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6315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CC631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C631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CC6315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C6315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CC6315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CC631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31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1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1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1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C6315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C6315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C6315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C6315"/>
  </w:style>
  <w:style w:type="character" w:styleId="a3">
    <w:name w:val="Hyperlink"/>
    <w:basedOn w:val="a0"/>
    <w:uiPriority w:val="99"/>
    <w:semiHidden/>
    <w:unhideWhenUsed/>
    <w:rsid w:val="00CC63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31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CC6315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C631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6315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CC631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C631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CC6315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C6315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CC6315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CC631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12387</Words>
  <Characters>70609</Characters>
  <Application>Microsoft Office Word</Application>
  <DocSecurity>0</DocSecurity>
  <Lines>588</Lines>
  <Paragraphs>165</Paragraphs>
  <ScaleCrop>false</ScaleCrop>
  <Company>SPecialiST RePack</Company>
  <LinksUpToDate>false</LinksUpToDate>
  <CharactersWithSpaces>82831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2023-09-14T03:22:00Z</dcterms:created>
  <dcterms:modified xsi:type="dcterms:W3CDTF">2023-09-28T03:25:00Z</dcterms:modified>
</cp:coreProperties>
</file>