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1E" w:rsidRPr="00296F9E" w:rsidRDefault="00D00464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 xml:space="preserve">Муниципальное бюджетное </w:t>
      </w:r>
      <w:r w:rsidR="001D65BF" w:rsidRPr="00296F9E">
        <w:rPr>
          <w:rFonts w:hAnsi="Times New Roman" w:cs="Times New Roman"/>
          <w:color w:val="000000"/>
          <w:sz w:val="20"/>
          <w:szCs w:val="20"/>
          <w:lang w:val="ru-RU"/>
        </w:rPr>
        <w:t>обще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образовательное учреждение</w:t>
      </w:r>
      <w:r w:rsidRPr="00296F9E">
        <w:rPr>
          <w:sz w:val="20"/>
          <w:szCs w:val="20"/>
          <w:lang w:val="ru-RU"/>
        </w:rPr>
        <w:br/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1D65BF" w:rsidRPr="00296F9E">
        <w:rPr>
          <w:rFonts w:hAnsi="Times New Roman" w:cs="Times New Roman"/>
          <w:color w:val="000000"/>
          <w:sz w:val="20"/>
          <w:szCs w:val="20"/>
          <w:lang w:val="ru-RU"/>
        </w:rPr>
        <w:t>Средняя общеобразовательная школа п.Малиновский</w:t>
      </w:r>
      <w:r w:rsidRPr="00296F9E">
        <w:rPr>
          <w:rFonts w:hAnsi="Times New Roman" w:cs="Times New Roman"/>
          <w:color w:val="000000"/>
          <w:sz w:val="20"/>
          <w:szCs w:val="20"/>
          <w:lang w:val="ru-RU"/>
        </w:rPr>
        <w:t>»</w:t>
      </w:r>
      <w:r w:rsidRPr="00296F9E">
        <w:rPr>
          <w:sz w:val="20"/>
          <w:szCs w:val="20"/>
          <w:lang w:val="ru-RU"/>
        </w:rPr>
        <w:br/>
      </w:r>
    </w:p>
    <w:p w:rsidR="0004561E" w:rsidRDefault="00D0046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89"/>
        <w:gridCol w:w="7759"/>
      </w:tblGrid>
      <w:tr w:rsidR="001D65BF" w:rsidRPr="001D65B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61E" w:rsidRPr="001D65BF" w:rsidRDefault="00491A92" w:rsidP="00491A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852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 w:rsidR="00D00464" w:rsidRP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г.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561E" w:rsidRPr="001D65BF" w:rsidRDefault="001D65BF" w:rsidP="0090190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</w:t>
            </w:r>
            <w:r w:rsidR="00296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D00464" w:rsidRPr="001D65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296F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90190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04561E" w:rsidRPr="001D65BF" w:rsidRDefault="000456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D00464" w:rsidP="009852AA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D65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на обучение по </w:t>
      </w:r>
      <w:r w:rsidR="009852AA" w:rsidRPr="009852A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дополнительной образовательной услуге </w:t>
      </w:r>
    </w:p>
    <w:p w:rsidR="0004561E" w:rsidRPr="001D65BF" w:rsidRDefault="009852AA" w:rsidP="009852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852AA">
        <w:rPr>
          <w:rFonts w:hAnsi="Times New Roman" w:cs="Times New Roman"/>
          <w:b/>
          <w:color w:val="000000"/>
          <w:sz w:val="24"/>
          <w:szCs w:val="24"/>
          <w:lang w:val="ru-RU"/>
        </w:rPr>
        <w:t>«Школа первоклассника»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852AA" w:rsidRDefault="009852AA" w:rsidP="001D65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1E" w:rsidRDefault="00D00464" w:rsidP="001D65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 29.12.2012 № 273-ФЗ «Об образовании в Российской Федерации»,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об о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казании платных образовательных услуг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, на основании заявлени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</w:t>
      </w:r>
    </w:p>
    <w:p w:rsidR="001D65BF" w:rsidRPr="001D65BF" w:rsidRDefault="001D65BF" w:rsidP="001D65BF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1E" w:rsidRDefault="00D00464" w:rsidP="001D65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D65B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90190B" w:rsidRPr="001D65BF" w:rsidRDefault="0090190B" w:rsidP="001D65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1DD6" w:rsidRDefault="00551DD6" w:rsidP="00551DD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51DD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01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Утвердить дополнительн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Школа первоклассника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551DD6" w:rsidRPr="00551DD6" w:rsidRDefault="00551DD6" w:rsidP="0090190B">
      <w:pPr>
        <w:spacing w:before="0" w:beforeAutospacing="0" w:after="0" w:afterAutospacing="0"/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 Утвердить расписание занятий по дополнительн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бразовательн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1).</w:t>
      </w:r>
    </w:p>
    <w:p w:rsidR="0004561E" w:rsidRDefault="00551DD6" w:rsidP="0090190B">
      <w:pPr>
        <w:spacing w:before="0" w:beforeAutospacing="0" w:after="0" w:afterAutospacing="0"/>
        <w:ind w:left="284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Зачислить </w:t>
      </w:r>
      <w:r w:rsidR="0090190B">
        <w:rPr>
          <w:rFonts w:hAnsi="Times New Roman" w:cs="Times New Roman"/>
          <w:color w:val="000000"/>
          <w:sz w:val="24"/>
          <w:szCs w:val="24"/>
          <w:lang w:val="ru-RU"/>
        </w:rPr>
        <w:t xml:space="preserve">с 16.03.2024г.  по 27.04.2024г. 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дополнительной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</w:t>
      </w:r>
      <w:r w:rsidR="00D00464">
        <w:rPr>
          <w:rFonts w:hAnsi="Times New Roman" w:cs="Times New Roman"/>
          <w:color w:val="000000"/>
          <w:sz w:val="24"/>
          <w:szCs w:val="24"/>
        </w:rPr>
        <w:t> 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9852AA">
        <w:rPr>
          <w:rFonts w:hAnsi="Times New Roman" w:cs="Times New Roman"/>
          <w:color w:val="000000"/>
          <w:sz w:val="24"/>
          <w:szCs w:val="24"/>
          <w:lang w:val="ru-RU"/>
        </w:rPr>
        <w:t>Школа первоклассника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за счет 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оказания платных образовательных услуг (Приложение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4561E" w:rsidRPr="001D65BF" w:rsidRDefault="009852AA" w:rsidP="001D65B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01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proofErr w:type="gramEnd"/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исполнени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настоящего приказа</w:t>
      </w:r>
      <w:r w:rsidR="00D00464">
        <w:rPr>
          <w:rFonts w:hAnsi="Times New Roman" w:cs="Times New Roman"/>
          <w:color w:val="000000"/>
          <w:sz w:val="24"/>
          <w:szCs w:val="24"/>
        </w:rPr>
        <w:t> </w:t>
      </w:r>
      <w:r w:rsidR="00D00464" w:rsidRPr="001D65BF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1D65BF" w:rsidRDefault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90B" w:rsidRDefault="009019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4561E" w:rsidRDefault="001D65BF" w:rsidP="001D65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школы                                    Куклина И.В.</w:t>
      </w:r>
    </w:p>
    <w:p w:rsidR="00296F9E" w:rsidRDefault="00296F9E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F9E" w:rsidRDefault="00296F9E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D65BF" w:rsidRDefault="001D65BF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1D65BF" w:rsidRDefault="0090190B" w:rsidP="0090190B">
      <w:pPr>
        <w:spacing w:line="360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Велижанина Т.Г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1D65BF" w:rsidRDefault="009852AA" w:rsidP="0090190B">
      <w:pPr>
        <w:spacing w:line="360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Исакова Н.А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0190B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</w:p>
    <w:p w:rsidR="001D65BF" w:rsidRDefault="009852AA" w:rsidP="0090190B">
      <w:pPr>
        <w:spacing w:line="360" w:lineRule="auto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Рябкова Т.А</w:t>
      </w:r>
      <w:r w:rsidR="001D65B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0190B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1D65BF" w:rsidRPr="00962DB8" w:rsidRDefault="001D65BF" w:rsidP="001D65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9852AA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52AA" w:rsidRDefault="009852AA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3E18" w:rsidRDefault="00963E18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90B" w:rsidRDefault="0090190B" w:rsidP="00252BE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252BED" w:rsidRDefault="00252BED" w:rsidP="00252BE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90B" w:rsidRPr="003061B3" w:rsidRDefault="0090190B" w:rsidP="0090190B">
      <w:pPr>
        <w:spacing w:before="0" w:beforeAutospacing="0" w:after="0" w:afterAutospacing="0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3061B3">
        <w:rPr>
          <w:rFonts w:ascii="Times New Roman" w:hAnsi="Times New Roman"/>
          <w:color w:val="000000"/>
          <w:sz w:val="21"/>
          <w:szCs w:val="21"/>
          <w:lang w:val="ru-RU"/>
        </w:rPr>
        <w:t>Приложение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 xml:space="preserve"> 1</w:t>
      </w:r>
    </w:p>
    <w:p w:rsidR="0090190B" w:rsidRPr="003061B3" w:rsidRDefault="0090190B" w:rsidP="0090190B">
      <w:pPr>
        <w:spacing w:before="0" w:beforeAutospacing="0" w:after="0" w:afterAutospacing="0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3061B3">
        <w:rPr>
          <w:rFonts w:ascii="Times New Roman" w:hAnsi="Times New Roman"/>
          <w:color w:val="000000"/>
          <w:sz w:val="21"/>
          <w:szCs w:val="21"/>
          <w:lang w:val="ru-RU"/>
        </w:rPr>
        <w:t>к приказу №10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>6</w:t>
      </w:r>
      <w:r w:rsidRPr="003061B3">
        <w:rPr>
          <w:rFonts w:ascii="Times New Roman" w:hAnsi="Times New Roman"/>
          <w:color w:val="000000"/>
          <w:sz w:val="21"/>
          <w:szCs w:val="21"/>
          <w:lang w:val="ru-RU"/>
        </w:rPr>
        <w:t xml:space="preserve"> от 05.03.2024г.</w:t>
      </w:r>
    </w:p>
    <w:p w:rsidR="0090190B" w:rsidRPr="003061B3" w:rsidRDefault="0090190B" w:rsidP="0090190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0190B" w:rsidRPr="003061B3" w:rsidRDefault="0090190B" w:rsidP="0090190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061B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Расписание</w:t>
      </w:r>
    </w:p>
    <w:p w:rsidR="0090190B" w:rsidRPr="003061B3" w:rsidRDefault="0090190B" w:rsidP="0090190B">
      <w:pPr>
        <w:spacing w:before="0" w:beforeAutospacing="0" w:after="0" w:afterAutospacing="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061B3">
        <w:rPr>
          <w:rFonts w:ascii="Times New Roman" w:hAnsi="Times New Roman"/>
          <w:b/>
          <w:color w:val="000000"/>
          <w:sz w:val="24"/>
          <w:szCs w:val="24"/>
          <w:lang w:val="ru-RU"/>
        </w:rPr>
        <w:t>занятий по дополнительной образовательной программе «Школа первоклассника»</w:t>
      </w:r>
    </w:p>
    <w:p w:rsidR="0090190B" w:rsidRPr="003061B3" w:rsidRDefault="0090190B" w:rsidP="0090190B">
      <w:pPr>
        <w:spacing w:before="0" w:beforeAutospacing="0" w:after="0" w:afterAutospacing="0"/>
        <w:rPr>
          <w:rFonts w:ascii="Times New Roman" w:hAnsi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039"/>
        <w:gridCol w:w="2544"/>
        <w:gridCol w:w="1986"/>
      </w:tblGrid>
      <w:tr w:rsidR="0090190B" w:rsidRPr="003061B3" w:rsidTr="000E7C7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Наименование дисциплины дополнительной образовательной программы</w:t>
            </w:r>
          </w:p>
          <w:p w:rsidR="0090190B" w:rsidRPr="003061B3" w:rsidRDefault="0090190B" w:rsidP="000E7C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«Школа первоклассника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День недели/время</w:t>
            </w:r>
          </w:p>
          <w:p w:rsidR="0090190B" w:rsidRPr="003061B3" w:rsidRDefault="0090190B" w:rsidP="000E7C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кабинет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i/>
                <w:color w:val="000000"/>
                <w:sz w:val="24"/>
                <w:szCs w:val="24"/>
                <w:lang w:val="ru-RU"/>
              </w:rPr>
              <w:t>Дата</w:t>
            </w:r>
          </w:p>
        </w:tc>
      </w:tr>
      <w:tr w:rsidR="0090190B" w:rsidRPr="003061B3" w:rsidTr="000E7C77">
        <w:trPr>
          <w:trHeight w:val="278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16.03.2024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23.03.2024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30.03.2024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06.04.2024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Суббота/11.30 – 12.05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13.04.2024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Школьная мотивация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Суббота/11.30 – 12.05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20.04.2024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0190B" w:rsidRPr="003061B3" w:rsidTr="000E7C77">
        <w:trPr>
          <w:trHeight w:val="277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Суббота/10.00 – 10.35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27.04.2024 г.</w:t>
            </w:r>
          </w:p>
        </w:tc>
      </w:tr>
      <w:tr w:rsidR="0090190B" w:rsidRPr="003061B3" w:rsidTr="000E7C7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Математика. Итоговое занятие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90B" w:rsidRPr="003061B3" w:rsidRDefault="0090190B" w:rsidP="000E7C77">
            <w:pPr>
              <w:spacing w:before="0" w:beforeAutospacing="0" w:after="0" w:afterAutospacing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061B3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Суббота/10.45 – 11.20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190B" w:rsidRPr="003061B3" w:rsidRDefault="0090190B" w:rsidP="000E7C77">
            <w:pPr>
              <w:spacing w:before="0" w:after="0"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0190B" w:rsidRPr="003061B3" w:rsidRDefault="0090190B" w:rsidP="0090190B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963E18" w:rsidRPr="00963E18" w:rsidRDefault="00963E18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</w:rPr>
      </w:pPr>
    </w:p>
    <w:p w:rsidR="00C064C3" w:rsidRDefault="00C064C3" w:rsidP="00AE588C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90B" w:rsidRPr="003061B3" w:rsidRDefault="0090190B" w:rsidP="0090190B">
      <w:pPr>
        <w:spacing w:before="0" w:beforeAutospacing="0" w:after="0" w:afterAutospacing="0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3061B3">
        <w:rPr>
          <w:rFonts w:ascii="Times New Roman" w:hAnsi="Times New Roman"/>
          <w:color w:val="000000"/>
          <w:sz w:val="21"/>
          <w:szCs w:val="21"/>
          <w:lang w:val="ru-RU"/>
        </w:rPr>
        <w:lastRenderedPageBreak/>
        <w:t>Приложение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>2</w:t>
      </w:r>
    </w:p>
    <w:p w:rsidR="0090190B" w:rsidRPr="003061B3" w:rsidRDefault="0090190B" w:rsidP="0090190B">
      <w:pPr>
        <w:spacing w:before="0" w:beforeAutospacing="0" w:after="0" w:afterAutospacing="0"/>
        <w:jc w:val="right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3061B3">
        <w:rPr>
          <w:rFonts w:ascii="Times New Roman" w:hAnsi="Times New Roman"/>
          <w:color w:val="000000"/>
          <w:sz w:val="21"/>
          <w:szCs w:val="21"/>
          <w:lang w:val="ru-RU"/>
        </w:rPr>
        <w:t>к приказу №10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>6</w:t>
      </w:r>
      <w:r w:rsidRPr="003061B3">
        <w:rPr>
          <w:rFonts w:ascii="Times New Roman" w:hAnsi="Times New Roman"/>
          <w:color w:val="000000"/>
          <w:sz w:val="21"/>
          <w:szCs w:val="21"/>
          <w:lang w:val="ru-RU"/>
        </w:rPr>
        <w:t xml:space="preserve"> от 05.03.2024г.</w:t>
      </w:r>
    </w:p>
    <w:p w:rsidR="00AE588C" w:rsidRDefault="00AE588C" w:rsidP="00AE588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0190B" w:rsidRDefault="00AE588C" w:rsidP="00C064C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зачисленных</w:t>
      </w:r>
      <w:proofErr w:type="gramEnd"/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90190B" w:rsidRPr="0090190B">
        <w:rPr>
          <w:rFonts w:hAnsi="Times New Roman" w:cs="Times New Roman"/>
          <w:b/>
          <w:color w:val="000000"/>
          <w:sz w:val="24"/>
          <w:szCs w:val="24"/>
          <w:lang w:val="ru-RU"/>
        </w:rPr>
        <w:t>с 16.03.2024г.  по 27.04.2024г.</w:t>
      </w:r>
      <w:r w:rsidR="0090190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на обучение </w:t>
      </w:r>
    </w:p>
    <w:p w:rsidR="00AE588C" w:rsidRPr="00296F9E" w:rsidRDefault="00AE588C" w:rsidP="00C064C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по дополнительной </w:t>
      </w:r>
      <w:r w:rsidR="00C064C3" w:rsidRPr="00296F9E"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образовательной программе «Школа первоклассника»</w:t>
      </w:r>
    </w:p>
    <w:p w:rsidR="00296F9E" w:rsidRDefault="00296F9E" w:rsidP="00C06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96F9E" w:rsidRDefault="00296F9E" w:rsidP="00C064C3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079"/>
      </w:tblGrid>
      <w:tr w:rsidR="00FF30BD" w:rsidRPr="00296F9E" w:rsidTr="00FF30BD">
        <w:tc>
          <w:tcPr>
            <w:tcW w:w="1101" w:type="dxa"/>
          </w:tcPr>
          <w:p w:rsidR="00FF30BD" w:rsidRPr="00296F9E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079" w:type="dxa"/>
          </w:tcPr>
          <w:p w:rsidR="00FF30BD" w:rsidRPr="00296F9E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296F9E">
              <w:rPr>
                <w:rFonts w:hAnsi="Times New Roman" w:cs="Times New Roman"/>
                <w:i/>
                <w:color w:val="000000"/>
                <w:sz w:val="24"/>
                <w:szCs w:val="24"/>
                <w:lang w:val="ru-RU"/>
              </w:rPr>
              <w:t>Ф.И.О.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79" w:type="dxa"/>
          </w:tcPr>
          <w:p w:rsidR="00FF30BD" w:rsidRPr="004B1392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Алексеев Артём Игоревич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Гаёв Марк Михайлович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Гаранчук Диана Михайловна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Джижевский Роман Сергеевич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Анастасия Васильевна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Изгагин Михаил Сергеевич</w:t>
            </w:r>
          </w:p>
        </w:tc>
        <w:bookmarkStart w:id="0" w:name="_GoBack"/>
        <w:bookmarkEnd w:id="0"/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Котикова Софья Кирилловна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Курсанова Вероника Евгеньевна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Некрасов Никита Игоревич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Самошкин Роман Петрович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Синёва Виктория Олеговна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Синёв Ярослав Олегович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Скутина Виктория Петровна</w:t>
            </w:r>
          </w:p>
        </w:tc>
      </w:tr>
      <w:tr w:rsidR="00FF30BD" w:rsidTr="00FF30BD">
        <w:tc>
          <w:tcPr>
            <w:tcW w:w="1101" w:type="dxa"/>
          </w:tcPr>
          <w:p w:rsidR="00FF30BD" w:rsidRDefault="00FF30BD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8079" w:type="dxa"/>
          </w:tcPr>
          <w:p w:rsidR="00FF30BD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Слетнева Варвара Ивановна</w:t>
            </w:r>
          </w:p>
        </w:tc>
      </w:tr>
      <w:tr w:rsidR="00963E18" w:rsidTr="00FF30BD">
        <w:tc>
          <w:tcPr>
            <w:tcW w:w="1101" w:type="dxa"/>
          </w:tcPr>
          <w:p w:rsidR="00963E18" w:rsidRPr="00963E18" w:rsidRDefault="00963E18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79" w:type="dxa"/>
          </w:tcPr>
          <w:p w:rsidR="00963E18" w:rsidRPr="00963E18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Стасюк Иван Сергеевич</w:t>
            </w:r>
          </w:p>
        </w:tc>
      </w:tr>
      <w:tr w:rsidR="00C4008A" w:rsidTr="00FF30BD">
        <w:tc>
          <w:tcPr>
            <w:tcW w:w="1101" w:type="dxa"/>
          </w:tcPr>
          <w:p w:rsidR="00C4008A" w:rsidRPr="00C4008A" w:rsidRDefault="00C4008A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8079" w:type="dxa"/>
          </w:tcPr>
          <w:p w:rsidR="00C4008A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Соколов Тимофей Никитич</w:t>
            </w:r>
          </w:p>
        </w:tc>
      </w:tr>
      <w:tr w:rsidR="00C4008A" w:rsidTr="00FF30BD">
        <w:tc>
          <w:tcPr>
            <w:tcW w:w="1101" w:type="dxa"/>
          </w:tcPr>
          <w:p w:rsidR="00C4008A" w:rsidRDefault="00C4008A" w:rsidP="00970F87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8079" w:type="dxa"/>
          </w:tcPr>
          <w:p w:rsidR="00C4008A" w:rsidRDefault="00C4008A" w:rsidP="00970F87">
            <w:pPr>
              <w:spacing w:beforeAutospacing="0" w:afterAutospacing="0"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Язев Захар Александрович</w:t>
            </w:r>
          </w:p>
        </w:tc>
      </w:tr>
    </w:tbl>
    <w:p w:rsidR="00AE588C" w:rsidRDefault="00AE588C" w:rsidP="00AE58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88C" w:rsidRDefault="00AE588C" w:rsidP="00AE588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E588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76D"/>
    <w:multiLevelType w:val="hybridMultilevel"/>
    <w:tmpl w:val="05C6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61E"/>
    <w:rsid w:val="001D65BF"/>
    <w:rsid w:val="00252BED"/>
    <w:rsid w:val="00296F9E"/>
    <w:rsid w:val="002D33B1"/>
    <w:rsid w:val="002D3591"/>
    <w:rsid w:val="003514A0"/>
    <w:rsid w:val="00491A92"/>
    <w:rsid w:val="004B1392"/>
    <w:rsid w:val="004F7E17"/>
    <w:rsid w:val="00551DD6"/>
    <w:rsid w:val="005A05CE"/>
    <w:rsid w:val="00653AF6"/>
    <w:rsid w:val="006D75CD"/>
    <w:rsid w:val="00723D86"/>
    <w:rsid w:val="008E0AD2"/>
    <w:rsid w:val="0090190B"/>
    <w:rsid w:val="00962DB8"/>
    <w:rsid w:val="00963E18"/>
    <w:rsid w:val="00970F87"/>
    <w:rsid w:val="009852AA"/>
    <w:rsid w:val="009A128E"/>
    <w:rsid w:val="009C2818"/>
    <w:rsid w:val="00AE588C"/>
    <w:rsid w:val="00B73A5A"/>
    <w:rsid w:val="00C064C3"/>
    <w:rsid w:val="00C4008A"/>
    <w:rsid w:val="00D00464"/>
    <w:rsid w:val="00E438A1"/>
    <w:rsid w:val="00F01E19"/>
    <w:rsid w:val="00F72F75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5BF"/>
    <w:pPr>
      <w:ind w:left="720"/>
      <w:contextualSpacing/>
    </w:pPr>
  </w:style>
  <w:style w:type="table" w:styleId="a4">
    <w:name w:val="Table Grid"/>
    <w:basedOn w:val="a1"/>
    <w:uiPriority w:val="59"/>
    <w:rsid w:val="00AE588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65BF"/>
    <w:pPr>
      <w:ind w:left="720"/>
      <w:contextualSpacing/>
    </w:pPr>
  </w:style>
  <w:style w:type="table" w:styleId="a4">
    <w:name w:val="Table Grid"/>
    <w:basedOn w:val="a1"/>
    <w:uiPriority w:val="59"/>
    <w:rsid w:val="00AE588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6F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17</cp:revision>
  <cp:lastPrinted>2024-03-05T06:10:00Z</cp:lastPrinted>
  <dcterms:created xsi:type="dcterms:W3CDTF">2011-11-02T04:15:00Z</dcterms:created>
  <dcterms:modified xsi:type="dcterms:W3CDTF">2024-03-05T06:14:00Z</dcterms:modified>
</cp:coreProperties>
</file>