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E2" w:rsidRPr="00514410" w:rsidRDefault="00514410">
      <w:pPr>
        <w:spacing w:after="0" w:line="408" w:lineRule="auto"/>
        <w:ind w:left="120"/>
        <w:jc w:val="center"/>
        <w:rPr>
          <w:lang w:val="ru-RU"/>
        </w:rPr>
      </w:pPr>
      <w:bookmarkStart w:id="0" w:name="block-21427628"/>
      <w:r w:rsidRPr="005144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23E2" w:rsidRPr="00514410" w:rsidRDefault="00514410">
      <w:pPr>
        <w:spacing w:after="0" w:line="408" w:lineRule="auto"/>
        <w:ind w:left="120"/>
        <w:jc w:val="center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14410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514410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514410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, Советский район</w:t>
      </w:r>
      <w:bookmarkEnd w:id="1"/>
      <w:r w:rsidRPr="005144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23E2" w:rsidRPr="00514410" w:rsidRDefault="00514410">
      <w:pPr>
        <w:spacing w:after="0" w:line="408" w:lineRule="auto"/>
        <w:ind w:left="120"/>
        <w:jc w:val="center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1441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514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514410">
      <w:pPr>
        <w:spacing w:after="0" w:line="408" w:lineRule="auto"/>
        <w:ind w:left="120"/>
        <w:jc w:val="center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9923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4410" w:rsidRPr="00E2220E" w:rsidTr="00514410">
        <w:tc>
          <w:tcPr>
            <w:tcW w:w="3114" w:type="dxa"/>
          </w:tcPr>
          <w:p w:rsidR="00514410" w:rsidRPr="0040209D" w:rsidRDefault="00514410" w:rsidP="005144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514410" w:rsidRDefault="00514410" w:rsidP="00514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514410" w:rsidRDefault="00514410" w:rsidP="00514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44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410" w:rsidRPr="0040209D" w:rsidRDefault="00514410" w:rsidP="00514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410" w:rsidRPr="0040209D" w:rsidRDefault="00514410" w:rsidP="00514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14410" w:rsidRDefault="00514410" w:rsidP="00514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514410" w:rsidRDefault="00514410" w:rsidP="00514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410" w:rsidRPr="0040209D" w:rsidRDefault="00514410" w:rsidP="00514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4410" w:rsidRDefault="00514410" w:rsidP="00514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4410" w:rsidRDefault="00514410" w:rsidP="005144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4410" w:rsidRPr="008944ED" w:rsidRDefault="00514410" w:rsidP="005144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514410" w:rsidRDefault="00514410" w:rsidP="005144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4410" w:rsidRPr="0040209D" w:rsidRDefault="00514410" w:rsidP="005144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23E2" w:rsidRDefault="009923E2">
      <w:pPr>
        <w:spacing w:after="0"/>
        <w:ind w:left="120"/>
      </w:pPr>
    </w:p>
    <w:p w:rsidR="009923E2" w:rsidRDefault="005144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23E2" w:rsidRDefault="009923E2">
      <w:pPr>
        <w:spacing w:after="0"/>
        <w:ind w:left="120"/>
      </w:pPr>
    </w:p>
    <w:p w:rsidR="009923E2" w:rsidRDefault="009923E2">
      <w:pPr>
        <w:spacing w:after="0"/>
        <w:ind w:left="120"/>
      </w:pPr>
    </w:p>
    <w:p w:rsidR="009923E2" w:rsidRDefault="009923E2">
      <w:pPr>
        <w:spacing w:after="0"/>
        <w:ind w:left="120"/>
      </w:pPr>
    </w:p>
    <w:p w:rsidR="009923E2" w:rsidRDefault="005144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23E2" w:rsidRDefault="005144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2855667)</w:t>
      </w:r>
    </w:p>
    <w:p w:rsidR="009923E2" w:rsidRDefault="009923E2">
      <w:pPr>
        <w:spacing w:after="0"/>
        <w:ind w:left="120"/>
        <w:jc w:val="center"/>
      </w:pPr>
    </w:p>
    <w:p w:rsidR="009923E2" w:rsidRDefault="0051441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923E2" w:rsidRDefault="0051441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Default="009923E2">
      <w:pPr>
        <w:spacing w:after="0"/>
        <w:ind w:left="120"/>
        <w:jc w:val="center"/>
      </w:pPr>
    </w:p>
    <w:p w:rsidR="009923E2" w:rsidRPr="00514410" w:rsidRDefault="009923E2" w:rsidP="00514410">
      <w:pPr>
        <w:spacing w:after="0"/>
        <w:rPr>
          <w:lang w:val="ru-RU"/>
        </w:rPr>
      </w:pPr>
    </w:p>
    <w:p w:rsidR="009923E2" w:rsidRPr="00514410" w:rsidRDefault="00514410">
      <w:pPr>
        <w:spacing w:after="0"/>
        <w:ind w:left="120"/>
        <w:jc w:val="center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514410">
        <w:rPr>
          <w:rFonts w:ascii="Times New Roman" w:hAnsi="Times New Roman"/>
          <w:b/>
          <w:color w:val="000000"/>
          <w:sz w:val="28"/>
          <w:lang w:val="ru-RU"/>
        </w:rPr>
        <w:t>г.п</w:t>
      </w:r>
      <w:proofErr w:type="spellEnd"/>
      <w:r w:rsidRPr="00514410">
        <w:rPr>
          <w:rFonts w:ascii="Times New Roman" w:hAnsi="Times New Roman"/>
          <w:b/>
          <w:color w:val="000000"/>
          <w:sz w:val="28"/>
          <w:lang w:val="ru-RU"/>
        </w:rPr>
        <w:t>. Малиновский</w:t>
      </w:r>
      <w:bookmarkEnd w:id="3"/>
      <w:r w:rsidRPr="005144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144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14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9923E2">
      <w:pPr>
        <w:rPr>
          <w:lang w:val="ru-RU"/>
        </w:rPr>
        <w:sectPr w:rsidR="009923E2" w:rsidRPr="00514410">
          <w:pgSz w:w="11906" w:h="16383"/>
          <w:pgMar w:top="1134" w:right="850" w:bottom="1134" w:left="1701" w:header="720" w:footer="720" w:gutter="0"/>
          <w:cols w:space="720"/>
        </w:sect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bookmarkStart w:id="5" w:name="block-21427629"/>
      <w:bookmarkEnd w:id="0"/>
      <w:r w:rsidRPr="00514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5144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51441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‌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9923E2">
      <w:pPr>
        <w:rPr>
          <w:lang w:val="ru-RU"/>
        </w:rPr>
        <w:sectPr w:rsidR="009923E2" w:rsidRPr="00514410">
          <w:pgSz w:w="11906" w:h="16383"/>
          <w:pgMar w:top="1134" w:right="850" w:bottom="1134" w:left="1701" w:header="720" w:footer="720" w:gutter="0"/>
          <w:cols w:space="720"/>
        </w:sectPr>
      </w:pP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  <w:bookmarkStart w:id="7" w:name="block-21427631"/>
      <w:bookmarkEnd w:id="5"/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  <w:r w:rsidRPr="0051441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923E2" w:rsidRPr="00514410" w:rsidRDefault="009923E2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923E2" w:rsidRPr="00514410" w:rsidRDefault="009923E2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9923E2">
      <w:pPr>
        <w:rPr>
          <w:lang w:val="ru-RU"/>
        </w:rPr>
        <w:sectPr w:rsidR="009923E2" w:rsidRPr="00514410">
          <w:pgSz w:w="11906" w:h="16383"/>
          <w:pgMar w:top="1134" w:right="850" w:bottom="1134" w:left="1701" w:header="720" w:footer="720" w:gutter="0"/>
          <w:cols w:space="720"/>
        </w:sect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bookmarkStart w:id="10" w:name="block-21427632"/>
      <w:bookmarkEnd w:id="7"/>
      <w:r w:rsidRPr="00514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23E2" w:rsidRPr="00514410" w:rsidRDefault="009923E2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923E2" w:rsidRPr="00514410" w:rsidRDefault="005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923E2" w:rsidRDefault="005144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3E2" w:rsidRPr="00514410" w:rsidRDefault="005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923E2" w:rsidRDefault="005144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3E2" w:rsidRPr="00514410" w:rsidRDefault="005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923E2" w:rsidRDefault="005144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3E2" w:rsidRPr="00514410" w:rsidRDefault="005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923E2" w:rsidRPr="00514410" w:rsidRDefault="005144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923E2" w:rsidRPr="00514410" w:rsidRDefault="005144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923E2" w:rsidRPr="00514410" w:rsidRDefault="005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923E2" w:rsidRDefault="0051441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3E2" w:rsidRPr="00514410" w:rsidRDefault="005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923E2" w:rsidRPr="00514410" w:rsidRDefault="005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923E2" w:rsidRPr="00514410" w:rsidRDefault="005144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23E2" w:rsidRPr="00514410" w:rsidRDefault="005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923E2" w:rsidRPr="00514410" w:rsidRDefault="005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923E2" w:rsidRPr="00514410" w:rsidRDefault="005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923E2" w:rsidRPr="00514410" w:rsidRDefault="005144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923E2" w:rsidRPr="00514410" w:rsidRDefault="005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923E2" w:rsidRPr="00514410" w:rsidRDefault="005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923E2" w:rsidRPr="00514410" w:rsidRDefault="005144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923E2" w:rsidRPr="00514410" w:rsidRDefault="00514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923E2" w:rsidRPr="00514410" w:rsidRDefault="005144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923E2" w:rsidRPr="00514410" w:rsidRDefault="005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923E2" w:rsidRPr="00514410" w:rsidRDefault="005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923E2" w:rsidRPr="00514410" w:rsidRDefault="005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923E2" w:rsidRPr="00514410" w:rsidRDefault="005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923E2" w:rsidRPr="00514410" w:rsidRDefault="005144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923E2" w:rsidRPr="00514410" w:rsidRDefault="009923E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.;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923E2" w:rsidRPr="00514410" w:rsidRDefault="009923E2">
      <w:pPr>
        <w:spacing w:after="0" w:line="264" w:lineRule="auto"/>
        <w:ind w:left="120"/>
        <w:jc w:val="both"/>
        <w:rPr>
          <w:lang w:val="ru-RU"/>
        </w:rPr>
      </w:pP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1441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923E2" w:rsidRPr="00514410" w:rsidRDefault="00514410">
      <w:pPr>
        <w:spacing w:after="0" w:line="264" w:lineRule="auto"/>
        <w:ind w:firstLine="600"/>
        <w:jc w:val="both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923E2" w:rsidRPr="00514410" w:rsidRDefault="00514410">
      <w:pPr>
        <w:spacing w:after="0" w:line="264" w:lineRule="auto"/>
        <w:ind w:left="120"/>
        <w:jc w:val="both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923E2" w:rsidRPr="00514410" w:rsidRDefault="009923E2">
      <w:pPr>
        <w:rPr>
          <w:lang w:val="ru-RU"/>
        </w:rPr>
        <w:sectPr w:rsidR="009923E2" w:rsidRPr="00514410">
          <w:pgSz w:w="11906" w:h="16383"/>
          <w:pgMar w:top="1134" w:right="850" w:bottom="1134" w:left="1701" w:header="720" w:footer="720" w:gutter="0"/>
          <w:cols w:space="720"/>
        </w:sectPr>
      </w:pPr>
    </w:p>
    <w:p w:rsidR="009923E2" w:rsidRPr="00514410" w:rsidRDefault="00514410">
      <w:pPr>
        <w:spacing w:after="0"/>
        <w:ind w:left="120"/>
        <w:rPr>
          <w:lang w:val="ru-RU"/>
        </w:rPr>
      </w:pPr>
      <w:bookmarkStart w:id="13" w:name="block-21427626"/>
      <w:bookmarkEnd w:id="10"/>
      <w:r w:rsidRPr="00514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23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923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923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514410">
      <w:pPr>
        <w:spacing w:after="0"/>
        <w:ind w:left="120"/>
      </w:pPr>
      <w:bookmarkStart w:id="14" w:name="block-214276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23E2" w:rsidRDefault="00514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923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514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923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514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923E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3E2" w:rsidRDefault="00992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3E2" w:rsidRDefault="009923E2"/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  <w:bookmarkStart w:id="15" w:name="_GoBack"/>
            <w:bookmarkEnd w:id="15"/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23E2" w:rsidRDefault="009923E2">
            <w:pPr>
              <w:spacing w:after="0"/>
              <w:ind w:left="135"/>
            </w:pPr>
          </w:p>
        </w:tc>
      </w:tr>
      <w:tr w:rsidR="00992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Pr="00514410" w:rsidRDefault="00514410">
            <w:pPr>
              <w:spacing w:after="0"/>
              <w:ind w:left="135"/>
              <w:rPr>
                <w:lang w:val="ru-RU"/>
              </w:rPr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 w:rsidRPr="0051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23E2" w:rsidRDefault="00514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3E2" w:rsidRDefault="009923E2"/>
        </w:tc>
      </w:tr>
    </w:tbl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9923E2">
      <w:pPr>
        <w:sectPr w:rsidR="00992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3E2" w:rsidRDefault="00514410">
      <w:pPr>
        <w:spacing w:after="0"/>
        <w:ind w:left="120"/>
      </w:pPr>
      <w:bookmarkStart w:id="16" w:name="block-2142763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23E2" w:rsidRDefault="00514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23E2" w:rsidRPr="00514410" w:rsidRDefault="00514410">
      <w:pPr>
        <w:spacing w:after="0" w:line="480" w:lineRule="auto"/>
        <w:ind w:left="120"/>
        <w:rPr>
          <w:lang w:val="ru-RU"/>
        </w:rPr>
      </w:pPr>
      <w:proofErr w:type="gramStart"/>
      <w:r w:rsidRPr="0051441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14410">
        <w:rPr>
          <w:sz w:val="28"/>
          <w:lang w:val="ru-RU"/>
        </w:rPr>
        <w:br/>
      </w:r>
      <w:r w:rsidRPr="0051441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14410">
        <w:rPr>
          <w:sz w:val="28"/>
          <w:lang w:val="ru-RU"/>
        </w:rPr>
        <w:br/>
      </w:r>
      <w:bookmarkStart w:id="17" w:name="db50a40d-f8ae-4e5d-8e70-919f427dc0ce"/>
      <w:r w:rsidRPr="0051441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</w:t>
      </w:r>
      <w:proofErr w:type="gram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51441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441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5144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23E2" w:rsidRPr="00514410" w:rsidRDefault="00514410">
      <w:pPr>
        <w:spacing w:after="0" w:line="480" w:lineRule="auto"/>
        <w:ind w:left="120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23E2" w:rsidRPr="00514410" w:rsidRDefault="00514410">
      <w:pPr>
        <w:spacing w:after="0"/>
        <w:ind w:left="120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</w:t>
      </w:r>
    </w:p>
    <w:p w:rsidR="009923E2" w:rsidRPr="00514410" w:rsidRDefault="00514410">
      <w:pPr>
        <w:spacing w:after="0" w:line="480" w:lineRule="auto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23E2" w:rsidRPr="00514410" w:rsidRDefault="00514410">
      <w:pPr>
        <w:spacing w:after="0" w:line="480" w:lineRule="auto"/>
        <w:ind w:left="120"/>
        <w:rPr>
          <w:lang w:val="ru-RU"/>
        </w:rPr>
      </w:pPr>
      <w:r w:rsidRPr="005144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514410">
        <w:rPr>
          <w:rFonts w:ascii="Times New Roman" w:hAnsi="Times New Roman"/>
          <w:color w:val="000000"/>
          <w:sz w:val="28"/>
          <w:lang w:val="ru-RU"/>
        </w:rPr>
        <w:t>конспекты уроков, таблицы</w:t>
      </w:r>
      <w:bookmarkEnd w:id="18"/>
      <w:r w:rsidRPr="005144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23E2" w:rsidRPr="00514410" w:rsidRDefault="009923E2">
      <w:pPr>
        <w:spacing w:after="0"/>
        <w:ind w:left="120"/>
        <w:rPr>
          <w:lang w:val="ru-RU"/>
        </w:rPr>
      </w:pPr>
    </w:p>
    <w:p w:rsidR="009923E2" w:rsidRPr="00514410" w:rsidRDefault="00514410">
      <w:pPr>
        <w:spacing w:after="0" w:line="480" w:lineRule="auto"/>
        <w:ind w:left="120"/>
        <w:rPr>
          <w:lang w:val="ru-RU"/>
        </w:rPr>
      </w:pPr>
      <w:r w:rsidRPr="00514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23E2" w:rsidRDefault="00514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 xml:space="preserve"> ЦОП ХМАО-ЮГРЫ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23E2" w:rsidRDefault="009923E2">
      <w:pPr>
        <w:sectPr w:rsidR="009923E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14410" w:rsidRDefault="00514410"/>
    <w:sectPr w:rsidR="005144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091A"/>
    <w:multiLevelType w:val="multilevel"/>
    <w:tmpl w:val="DA405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3280C"/>
    <w:multiLevelType w:val="multilevel"/>
    <w:tmpl w:val="18BAD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7B632E"/>
    <w:multiLevelType w:val="multilevel"/>
    <w:tmpl w:val="3AE60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212F12"/>
    <w:multiLevelType w:val="multilevel"/>
    <w:tmpl w:val="2674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ED150A"/>
    <w:multiLevelType w:val="multilevel"/>
    <w:tmpl w:val="BC4A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67DF6"/>
    <w:multiLevelType w:val="multilevel"/>
    <w:tmpl w:val="12EC3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938DD"/>
    <w:multiLevelType w:val="multilevel"/>
    <w:tmpl w:val="6D96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23E2"/>
    <w:rsid w:val="00514410"/>
    <w:rsid w:val="009923E2"/>
    <w:rsid w:val="00BB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13050</Words>
  <Characters>74385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2023-09-17T12:37:00Z</dcterms:created>
  <dcterms:modified xsi:type="dcterms:W3CDTF">2023-09-17T12:58:00Z</dcterms:modified>
</cp:coreProperties>
</file>