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1E" w:rsidRPr="00296F9E" w:rsidRDefault="00D00464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 xml:space="preserve">Муниципальное бюджетное </w:t>
      </w:r>
      <w:r w:rsidR="001D65BF" w:rsidRPr="00296F9E">
        <w:rPr>
          <w:rFonts w:hAnsi="Times New Roman" w:cs="Times New Roman"/>
          <w:color w:val="000000"/>
          <w:sz w:val="20"/>
          <w:szCs w:val="20"/>
          <w:lang w:val="ru-RU"/>
        </w:rPr>
        <w:t>обще</w:t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образовательное учреждение</w:t>
      </w:r>
      <w:r w:rsidRPr="00296F9E">
        <w:rPr>
          <w:sz w:val="20"/>
          <w:szCs w:val="20"/>
          <w:lang w:val="ru-RU"/>
        </w:rPr>
        <w:br/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r w:rsidR="001D65BF" w:rsidRPr="00296F9E">
        <w:rPr>
          <w:rFonts w:hAnsi="Times New Roman" w:cs="Times New Roman"/>
          <w:color w:val="000000"/>
          <w:sz w:val="20"/>
          <w:szCs w:val="20"/>
          <w:lang w:val="ru-RU"/>
        </w:rPr>
        <w:t>Средняя общеобразовательная школа п.Малиновский</w:t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»</w:t>
      </w:r>
      <w:r w:rsidRPr="00296F9E">
        <w:rPr>
          <w:sz w:val="20"/>
          <w:szCs w:val="20"/>
          <w:lang w:val="ru-RU"/>
        </w:rPr>
        <w:br/>
      </w:r>
    </w:p>
    <w:p w:rsidR="0004561E" w:rsidRDefault="00D004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9"/>
        <w:gridCol w:w="7759"/>
      </w:tblGrid>
      <w:tr w:rsidR="001D65BF" w:rsidRPr="001D65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61E" w:rsidRPr="001D65BF" w:rsidRDefault="009852AA" w:rsidP="00296F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1D6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D00464" w:rsidRPr="001D6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D6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61E" w:rsidRPr="001D65BF" w:rsidRDefault="001D65BF" w:rsidP="00296F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</w:t>
            </w:r>
            <w:r w:rsidR="00296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D00464" w:rsidRPr="001D6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296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</w:tr>
    </w:tbl>
    <w:p w:rsidR="0004561E" w:rsidRPr="001D65BF" w:rsidRDefault="000456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2AA" w:rsidRDefault="00D00464" w:rsidP="009852AA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D6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зачислении на обучение по </w:t>
      </w:r>
      <w:r w:rsidR="009852AA" w:rsidRPr="009852A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дополнительной образовательной услуге </w:t>
      </w:r>
    </w:p>
    <w:p w:rsidR="0004561E" w:rsidRPr="001D65BF" w:rsidRDefault="009852AA" w:rsidP="009852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2AA">
        <w:rPr>
          <w:rFonts w:hAnsi="Times New Roman" w:cs="Times New Roman"/>
          <w:b/>
          <w:color w:val="000000"/>
          <w:sz w:val="24"/>
          <w:szCs w:val="24"/>
          <w:lang w:val="ru-RU"/>
        </w:rPr>
        <w:t>«Школа первоклассника»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852AA" w:rsidRDefault="009852AA" w:rsidP="001D65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1E" w:rsidRDefault="00D00464" w:rsidP="001D65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5B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65BF">
        <w:rPr>
          <w:rFonts w:hAnsi="Times New Roman" w:cs="Times New Roman"/>
          <w:color w:val="000000"/>
          <w:sz w:val="24"/>
          <w:szCs w:val="24"/>
          <w:lang w:val="ru-RU"/>
        </w:rPr>
        <w:t>Положени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об о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казании платных образовательных услуг</w:t>
      </w:r>
      <w:r w:rsidRPr="001D65BF">
        <w:rPr>
          <w:rFonts w:hAnsi="Times New Roman" w:cs="Times New Roman"/>
          <w:color w:val="000000"/>
          <w:sz w:val="24"/>
          <w:szCs w:val="24"/>
          <w:lang w:val="ru-RU"/>
        </w:rPr>
        <w:t>, на основании заявлени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</w:t>
      </w:r>
    </w:p>
    <w:p w:rsidR="001D65BF" w:rsidRPr="001D65BF" w:rsidRDefault="001D65BF" w:rsidP="001D65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1E" w:rsidRPr="001D65BF" w:rsidRDefault="00D00464" w:rsidP="001D65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5B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51DD6" w:rsidRDefault="00551DD6" w:rsidP="00551D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DD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Утвердить дополнительн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Школа первоклассника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551DD6" w:rsidRPr="00551DD6" w:rsidRDefault="00551DD6" w:rsidP="00551D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Утвердить расписание занятий по дополнительн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бразовательн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1).</w:t>
      </w:r>
    </w:p>
    <w:p w:rsidR="0004561E" w:rsidRDefault="00551DD6" w:rsidP="001D65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Зачислить с 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D00464">
        <w:rPr>
          <w:rFonts w:hAnsi="Times New Roman" w:cs="Times New Roman"/>
          <w:color w:val="000000"/>
          <w:sz w:val="24"/>
          <w:szCs w:val="24"/>
        </w:rPr>
        <w:t> </w:t>
      </w:r>
      <w:r w:rsidR="00AE588C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C064C3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AE58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 w:rsidR="00AE588C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E588C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дополнительной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</w:t>
      </w:r>
      <w:r w:rsidR="00D00464">
        <w:rPr>
          <w:rFonts w:hAnsi="Times New Roman" w:cs="Times New Roman"/>
          <w:color w:val="000000"/>
          <w:sz w:val="24"/>
          <w:szCs w:val="24"/>
        </w:rPr>
        <w:t> 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Школа первоклассника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за счет 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оказания платных образовательных услуг (Приложение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561E" w:rsidRPr="001D65BF" w:rsidRDefault="009852AA" w:rsidP="001D65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>. Контроль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приказа</w:t>
      </w:r>
      <w:r w:rsidR="00D00464">
        <w:rPr>
          <w:rFonts w:hAnsi="Times New Roman" w:cs="Times New Roman"/>
          <w:color w:val="000000"/>
          <w:sz w:val="24"/>
          <w:szCs w:val="24"/>
        </w:rPr>
        <w:t> 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собой.</w:t>
      </w:r>
    </w:p>
    <w:p w:rsidR="001D65BF" w:rsidRDefault="001D65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1E" w:rsidRDefault="001D65BF" w:rsidP="001D65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                                    Куклина И.В.</w:t>
      </w:r>
    </w:p>
    <w:p w:rsidR="00296F9E" w:rsidRDefault="00296F9E" w:rsidP="001D65B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296F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476D"/>
    <w:multiLevelType w:val="hybridMultilevel"/>
    <w:tmpl w:val="05C6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61E"/>
    <w:rsid w:val="001D65BF"/>
    <w:rsid w:val="00252BED"/>
    <w:rsid w:val="00296F9E"/>
    <w:rsid w:val="002D33B1"/>
    <w:rsid w:val="002D3591"/>
    <w:rsid w:val="003514A0"/>
    <w:rsid w:val="004B1392"/>
    <w:rsid w:val="004F7E17"/>
    <w:rsid w:val="00551DD6"/>
    <w:rsid w:val="005A05CE"/>
    <w:rsid w:val="00653AF6"/>
    <w:rsid w:val="006D75CD"/>
    <w:rsid w:val="00723D86"/>
    <w:rsid w:val="008E0AD2"/>
    <w:rsid w:val="00962DB8"/>
    <w:rsid w:val="009852AA"/>
    <w:rsid w:val="009A128E"/>
    <w:rsid w:val="009C2818"/>
    <w:rsid w:val="00A71997"/>
    <w:rsid w:val="00AE588C"/>
    <w:rsid w:val="00B73A5A"/>
    <w:rsid w:val="00C064C3"/>
    <w:rsid w:val="00D00464"/>
    <w:rsid w:val="00E438A1"/>
    <w:rsid w:val="00F01E19"/>
    <w:rsid w:val="00F72F75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65BF"/>
    <w:pPr>
      <w:ind w:left="720"/>
      <w:contextualSpacing/>
    </w:pPr>
  </w:style>
  <w:style w:type="table" w:styleId="a4">
    <w:name w:val="Table Grid"/>
    <w:basedOn w:val="a1"/>
    <w:uiPriority w:val="59"/>
    <w:rsid w:val="00AE588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6F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65BF"/>
    <w:pPr>
      <w:ind w:left="720"/>
      <w:contextualSpacing/>
    </w:pPr>
  </w:style>
  <w:style w:type="table" w:styleId="a4">
    <w:name w:val="Table Grid"/>
    <w:basedOn w:val="a1"/>
    <w:uiPriority w:val="59"/>
    <w:rsid w:val="00AE588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6F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2023-03-03T10:41:00Z</cp:lastPrinted>
  <dcterms:created xsi:type="dcterms:W3CDTF">2023-03-06T06:52:00Z</dcterms:created>
  <dcterms:modified xsi:type="dcterms:W3CDTF">2023-03-06T06:52:00Z</dcterms:modified>
</cp:coreProperties>
</file>