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7D" w:rsidRPr="002906F5" w:rsidRDefault="00032DA0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Муниципальное бюджетное общеобразовательное учреждение</w:t>
      </w:r>
      <w:r w:rsidRPr="002906F5">
        <w:rPr>
          <w:sz w:val="20"/>
          <w:szCs w:val="20"/>
          <w:lang w:val="ru-RU"/>
        </w:rPr>
        <w:br/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1058D1" w:rsidRPr="002906F5">
        <w:rPr>
          <w:rFonts w:hAnsi="Times New Roman" w:cs="Times New Roman"/>
          <w:color w:val="000000"/>
          <w:sz w:val="20"/>
          <w:szCs w:val="20"/>
          <w:lang w:val="ru-RU"/>
        </w:rPr>
        <w:t>Средняя общеобразовательная школа п.Малиновский</w:t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906F5">
        <w:rPr>
          <w:sz w:val="20"/>
          <w:szCs w:val="20"/>
          <w:lang w:val="ru-RU"/>
        </w:rPr>
        <w:br/>
      </w:r>
    </w:p>
    <w:p w:rsidR="002B7D30" w:rsidRPr="002B7D30" w:rsidRDefault="002B7D30" w:rsidP="002B7D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73D7D" w:rsidRPr="002906F5" w:rsidRDefault="002B7D30" w:rsidP="002B7D30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 xml:space="preserve">Приложение </w:t>
      </w:r>
      <w:r w:rsidRPr="002906F5">
        <w:rPr>
          <w:sz w:val="20"/>
          <w:szCs w:val="20"/>
          <w:lang w:val="ru-RU"/>
        </w:rPr>
        <w:br/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 xml:space="preserve">к приказу от </w:t>
      </w:r>
      <w:r w:rsidR="007846AD" w:rsidRPr="002906F5">
        <w:rPr>
          <w:rFonts w:hAnsi="Times New Roman" w:cs="Times New Roman"/>
          <w:color w:val="000000"/>
          <w:sz w:val="20"/>
          <w:szCs w:val="20"/>
          <w:lang w:val="ru-RU"/>
        </w:rPr>
        <w:t>02</w:t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="007846AD" w:rsidRPr="002906F5">
        <w:rPr>
          <w:rFonts w:hAnsi="Times New Roman" w:cs="Times New Roman"/>
          <w:color w:val="000000"/>
          <w:sz w:val="20"/>
          <w:szCs w:val="20"/>
          <w:lang w:val="ru-RU"/>
        </w:rPr>
        <w:t>03</w:t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.202</w:t>
      </w:r>
      <w:r w:rsidR="007846AD" w:rsidRPr="002906F5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Pr="002906F5">
        <w:rPr>
          <w:rFonts w:hAnsi="Times New Roman" w:cs="Times New Roman"/>
          <w:color w:val="000000"/>
          <w:sz w:val="20"/>
          <w:szCs w:val="20"/>
          <w:lang w:val="ru-RU"/>
        </w:rPr>
        <w:t>г.</w:t>
      </w:r>
      <w:r w:rsidRPr="002906F5">
        <w:rPr>
          <w:rFonts w:hAnsi="Times New Roman" w:cs="Times New Roman"/>
          <w:color w:val="000000"/>
          <w:sz w:val="20"/>
          <w:szCs w:val="20"/>
        </w:rPr>
        <w:t> </w:t>
      </w:r>
      <w:r w:rsidR="002906F5" w:rsidRPr="002906F5">
        <w:rPr>
          <w:rFonts w:hAnsi="Times New Roman" w:cs="Times New Roman"/>
          <w:color w:val="000000"/>
          <w:sz w:val="20"/>
          <w:szCs w:val="20"/>
          <w:lang w:val="ru-RU"/>
        </w:rPr>
        <w:t>№109</w:t>
      </w:r>
    </w:p>
    <w:p w:rsidR="002B7D30" w:rsidRDefault="002B7D30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6F5" w:rsidRDefault="002906F5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6F5" w:rsidRDefault="002906F5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6F5" w:rsidRDefault="00032DA0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058D1">
        <w:rPr>
          <w:lang w:val="ru-RU"/>
        </w:rPr>
        <w:br/>
      </w:r>
      <w:r w:rsidRP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платных образовательных услуг </w:t>
      </w:r>
    </w:p>
    <w:p w:rsidR="001058D1" w:rsidRDefault="00032DA0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 с 01.</w:t>
      </w:r>
      <w:r w:rsidR="0078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03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78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по 3</w:t>
      </w:r>
      <w:r w:rsidR="0078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78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04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78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873D7D" w:rsidRDefault="00032DA0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5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их стоимость</w:t>
      </w:r>
    </w:p>
    <w:p w:rsidR="002906F5" w:rsidRDefault="002906F5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6F5" w:rsidRDefault="002906F5" w:rsidP="001058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6F5" w:rsidRPr="001058D1" w:rsidRDefault="002906F5" w:rsidP="001058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924"/>
        <w:gridCol w:w="2462"/>
        <w:gridCol w:w="1779"/>
        <w:gridCol w:w="1530"/>
      </w:tblGrid>
      <w:tr w:rsidR="00873D7D" w:rsidRPr="0029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 w:rsidP="002906F5">
            <w:pPr>
              <w:jc w:val="center"/>
              <w:rPr>
                <w:i/>
                <w:lang w:val="ru-RU"/>
              </w:rPr>
            </w:pPr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№ п\</w:t>
            </w:r>
            <w:proofErr w:type="gramStart"/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 w:rsidP="002906F5">
            <w:pPr>
              <w:jc w:val="center"/>
              <w:rPr>
                <w:i/>
                <w:lang w:val="ru-RU"/>
              </w:rPr>
            </w:pPr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Наименование платной образовательной услуги (дополнительной общеразвивающей образовательной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 w:rsidP="002906F5">
            <w:pPr>
              <w:jc w:val="center"/>
              <w:rPr>
                <w:i/>
              </w:rPr>
            </w:pPr>
            <w:proofErr w:type="spellStart"/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 w:rsidP="002906F5">
            <w:pPr>
              <w:jc w:val="center"/>
              <w:rPr>
                <w:i/>
              </w:rPr>
            </w:pPr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Полная стоимость обучения,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 w:rsidP="002906F5">
            <w:pPr>
              <w:jc w:val="center"/>
              <w:rPr>
                <w:i/>
                <w:lang w:val="ru-RU"/>
              </w:rPr>
            </w:pPr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Стоимость </w:t>
            </w:r>
            <w:r w:rsidR="007846AD"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1 занятия</w:t>
            </w:r>
            <w:r w:rsidRPr="002906F5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, руб.</w:t>
            </w:r>
          </w:p>
        </w:tc>
      </w:tr>
      <w:tr w:rsidR="00873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2906F5" w:rsidRDefault="00032D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90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1058D1" w:rsidRDefault="007846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первоклассника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Pr="001058D1" w:rsidRDefault="007846AD" w:rsidP="001058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32D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032DA0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а/16 занятий</w:t>
            </w:r>
            <w:r w:rsidR="00105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Default="007846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1648</w:t>
            </w:r>
            <w:r w:rsidR="00032DA0">
              <w:rPr>
                <w:rFonts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D7D" w:rsidRDefault="007846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="00032DA0">
              <w:rPr>
                <w:rFonts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032DA0" w:rsidRDefault="00032DA0"/>
    <w:sectPr w:rsidR="00032DA0" w:rsidSect="002906F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5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DA0"/>
    <w:rsid w:val="001058D1"/>
    <w:rsid w:val="002906F5"/>
    <w:rsid w:val="002B7D30"/>
    <w:rsid w:val="002D33B1"/>
    <w:rsid w:val="002D3591"/>
    <w:rsid w:val="003514A0"/>
    <w:rsid w:val="004F7E17"/>
    <w:rsid w:val="005A05CE"/>
    <w:rsid w:val="00653AF6"/>
    <w:rsid w:val="007846AD"/>
    <w:rsid w:val="007E64BF"/>
    <w:rsid w:val="00873D7D"/>
    <w:rsid w:val="00B73A5A"/>
    <w:rsid w:val="00BD3C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cp:lastPrinted>2023-03-03T10:42:00Z</cp:lastPrinted>
  <dcterms:created xsi:type="dcterms:W3CDTF">2011-11-02T04:15:00Z</dcterms:created>
  <dcterms:modified xsi:type="dcterms:W3CDTF">2023-03-06T06:49:00Z</dcterms:modified>
</cp:coreProperties>
</file>